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D4" w:rsidRDefault="006817D4" w:rsidP="006817D4">
      <w:pPr>
        <w:tabs>
          <w:tab w:val="left" w:pos="142"/>
        </w:tabs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67400" cy="3200400"/>
            <wp:effectExtent l="19050" t="0" r="0" b="0"/>
            <wp:docPr id="3" name="Рисунок 1" descr="https://pp.userapi.com/c850528/v850528363/4fd3f/t21BdzSQV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528/v850528363/4fd3f/t21BdzSQV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90" cy="320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7875" cy="3197951"/>
            <wp:effectExtent l="19050" t="0" r="9525" b="0"/>
            <wp:docPr id="7" name="Рисунок 7" descr="https://pp.userapi.com/c851232/v851232363/4bf8a/67eziZHD7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1232/v851232363/4bf8a/67eziZHD7v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37" cy="320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901">
        <w:rPr>
          <w:noProof/>
          <w:lang w:eastAsia="ru-RU"/>
        </w:rPr>
        <w:drawing>
          <wp:inline distT="0" distB="0" distL="0" distR="0">
            <wp:extent cx="2236391" cy="3200400"/>
            <wp:effectExtent l="19050" t="0" r="0" b="0"/>
            <wp:docPr id="17" name="Рисунок 17" descr="https://pp.userapi.com/c830609/v830609182/1d7511/iZfN98bun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30609/v830609182/1d7511/iZfN98bunq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9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01" w:rsidRDefault="00CD2629" w:rsidP="0067790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17D4">
        <w:rPr>
          <w:rFonts w:ascii="Times New Roman" w:hAnsi="Times New Roman" w:cs="Times New Roman"/>
          <w:i/>
          <w:color w:val="FF0000"/>
          <w:sz w:val="28"/>
          <w:szCs w:val="28"/>
        </w:rPr>
        <w:t>19.11.2018 г. в МБОУ «Школа № 129» прошел районный семинар по теме «</w:t>
      </w:r>
      <w:r w:rsidR="00EF4DE7" w:rsidRPr="006817D4">
        <w:rPr>
          <w:rFonts w:ascii="Times New Roman" w:hAnsi="Times New Roman" w:cs="Times New Roman"/>
          <w:i/>
          <w:color w:val="FF0000"/>
          <w:sz w:val="28"/>
          <w:szCs w:val="28"/>
        </w:rPr>
        <w:t>Инновационная деятельность в рамках сетевого взаимодействия ФГБОУ ВО НГПУ им. К.Минина и  МБОУ «Школа № 129» как фактор повышения качества обучения и воспитания подрастающего поколения»</w:t>
      </w:r>
      <w:r w:rsidRPr="006817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Приветственное слово участникам семинара сказала директор школы Воронина И.А.,  </w:t>
      </w:r>
      <w:r w:rsidR="006817D4" w:rsidRPr="006817D4">
        <w:rPr>
          <w:rFonts w:ascii="Times New Roman" w:hAnsi="Times New Roman" w:cs="Times New Roman"/>
          <w:i/>
          <w:color w:val="FF0000"/>
          <w:sz w:val="28"/>
          <w:szCs w:val="28"/>
        </w:rPr>
        <w:t>среди выступающих также были представител</w:t>
      </w:r>
      <w:r w:rsidR="006817D4">
        <w:rPr>
          <w:rFonts w:ascii="Times New Roman" w:hAnsi="Times New Roman" w:cs="Times New Roman"/>
          <w:i/>
          <w:color w:val="FF0000"/>
          <w:sz w:val="28"/>
          <w:szCs w:val="28"/>
        </w:rPr>
        <w:t>ь</w:t>
      </w:r>
      <w:r w:rsidR="006817D4" w:rsidRPr="006817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университета</w:t>
      </w:r>
      <w:r w:rsidR="00EF4DE7" w:rsidRPr="006817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EF4DE7" w:rsidRPr="006817D4">
        <w:rPr>
          <w:rFonts w:ascii="Times New Roman" w:hAnsi="Times New Roman" w:cs="Times New Roman"/>
          <w:i/>
          <w:color w:val="FF0000"/>
          <w:sz w:val="28"/>
          <w:szCs w:val="28"/>
        </w:rPr>
        <w:t>к.п</w:t>
      </w:r>
      <w:proofErr w:type="gramStart"/>
      <w:r w:rsidR="00EF4DE7" w:rsidRPr="006817D4">
        <w:rPr>
          <w:rFonts w:ascii="Times New Roman" w:hAnsi="Times New Roman" w:cs="Times New Roman"/>
          <w:i/>
          <w:color w:val="FF0000"/>
          <w:sz w:val="28"/>
          <w:szCs w:val="28"/>
        </w:rPr>
        <w:t>.н</w:t>
      </w:r>
      <w:proofErr w:type="spellEnd"/>
      <w:proofErr w:type="gramEnd"/>
      <w:r w:rsidR="00EF4DE7" w:rsidRPr="006817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доцент кафедры </w:t>
      </w:r>
      <w:proofErr w:type="spellStart"/>
      <w:r w:rsidR="00EF4DE7" w:rsidRPr="006817D4">
        <w:rPr>
          <w:rFonts w:ascii="Times New Roman" w:hAnsi="Times New Roman" w:cs="Times New Roman"/>
          <w:i/>
          <w:color w:val="FF0000"/>
          <w:sz w:val="28"/>
          <w:szCs w:val="28"/>
        </w:rPr>
        <w:t>БХиБХО</w:t>
      </w:r>
      <w:proofErr w:type="spellEnd"/>
      <w:r w:rsidR="00EF4DE7" w:rsidRPr="006817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Новик И.Р.,</w:t>
      </w:r>
      <w:r w:rsidR="006817D4" w:rsidRPr="006817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заместитель директора школы Никулина М.В., </w:t>
      </w:r>
      <w:r w:rsidR="00EF4DE7" w:rsidRPr="006817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817D4" w:rsidRPr="006817D4">
        <w:rPr>
          <w:rFonts w:ascii="Times New Roman" w:hAnsi="Times New Roman" w:cs="Times New Roman"/>
          <w:i/>
          <w:color w:val="FF0000"/>
          <w:sz w:val="28"/>
          <w:szCs w:val="28"/>
        </w:rPr>
        <w:t>учитель химии Сидорова А.В., учитель биологии Савина О.А. Итоги семинара подвела специалист управления общего образования Автозаводского района Булатова А.А.</w:t>
      </w:r>
    </w:p>
    <w:p w:rsidR="00677901" w:rsidRPr="006817D4" w:rsidRDefault="00677901" w:rsidP="00677901">
      <w:pPr>
        <w:ind w:left="1416"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4003223" cy="2247900"/>
            <wp:effectExtent l="19050" t="0" r="0" b="0"/>
            <wp:docPr id="14" name="Рисунок 14" descr="https://pp.userapi.com/c830401/v830401182/1be8d4/RxBSKs_op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userapi.com/c830401/v830401182/1be8d4/RxBSKs_opd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89" cy="22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581400" cy="2252913"/>
            <wp:effectExtent l="19050" t="0" r="0" b="0"/>
            <wp:docPr id="5" name="Рисунок 13" descr="C:\Users\Малышева С В\Desktop\Фото мероприятий\YUjJE-fhB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лышева С В\Desktop\Фото мероприятий\YUjJE-fhB5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5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901" w:rsidRPr="006817D4" w:rsidSect="00677901">
      <w:pgSz w:w="16838" w:h="11906" w:orient="landscape"/>
      <w:pgMar w:top="284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629"/>
    <w:rsid w:val="00037D58"/>
    <w:rsid w:val="0015599F"/>
    <w:rsid w:val="00677901"/>
    <w:rsid w:val="006817D4"/>
    <w:rsid w:val="006E56CB"/>
    <w:rsid w:val="007E79FF"/>
    <w:rsid w:val="00831AD1"/>
    <w:rsid w:val="008C153F"/>
    <w:rsid w:val="00CD2629"/>
    <w:rsid w:val="00EF4DE7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С В</dc:creator>
  <cp:keywords/>
  <dc:description/>
  <cp:lastModifiedBy>Малышева С В</cp:lastModifiedBy>
  <cp:revision>3</cp:revision>
  <dcterms:created xsi:type="dcterms:W3CDTF">2018-11-21T07:43:00Z</dcterms:created>
  <dcterms:modified xsi:type="dcterms:W3CDTF">2018-11-23T06:27:00Z</dcterms:modified>
</cp:coreProperties>
</file>