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C" w:rsidRPr="0096062A" w:rsidRDefault="009C552C" w:rsidP="0096062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62A" w:rsidRPr="0096062A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96062A" w:rsidRPr="009606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ходе тестирования </w:t>
      </w:r>
      <w:r w:rsidR="0096062A" w:rsidRPr="0096062A">
        <w:rPr>
          <w:rFonts w:ascii="Times New Roman" w:hAnsi="Times New Roman" w:cs="Times New Roman"/>
          <w:b/>
          <w:color w:val="000000"/>
          <w:sz w:val="32"/>
          <w:szCs w:val="32"/>
        </w:rPr>
        <w:t>ВФСК ГТО</w:t>
      </w:r>
      <w:r w:rsidRPr="0096062A">
        <w:rPr>
          <w:rFonts w:ascii="Times New Roman" w:hAnsi="Times New Roman" w:cs="Times New Roman"/>
          <w:b/>
          <w:sz w:val="32"/>
          <w:szCs w:val="32"/>
        </w:rPr>
        <w:tab/>
      </w:r>
      <w:r w:rsidRPr="0096062A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276"/>
        <w:gridCol w:w="1701"/>
        <w:gridCol w:w="8221"/>
      </w:tblGrid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испытаний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E3B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8221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Судья и секретари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1-6 ступени Тесты (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 помещения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C552C" w:rsidRPr="002C5E3B" w:rsidRDefault="009C552C" w:rsidP="002C5E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– 30м,60м,100м;</w:t>
            </w:r>
          </w:p>
          <w:p w:rsidR="009C552C" w:rsidRPr="002C5E3B" w:rsidRDefault="009C552C" w:rsidP="002C5E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</w:t>
            </w:r>
            <w:proofErr w:type="gramStart"/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в длину с места, или с разбега;</w:t>
            </w:r>
          </w:p>
          <w:p w:rsidR="009C552C" w:rsidRPr="002C5E3B" w:rsidRDefault="009C552C" w:rsidP="002C5E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снаряда 700гр (м), 500гр (д), теннисного мяча в цель и мяча 150гр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С 12.00-14.00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МБУДОКС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ДЮСШОР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Ул. Лоскутова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221" w:type="dxa"/>
          </w:tcPr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30м,60м, 100м: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Стартер – Стрижева Н.В., на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секундомерах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ебедев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секретарь – Сычева Н.Г., Горбачева Л.Н.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Стартер – Третьякова И.М 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на секундомерах -  Моисеенко А.В., Захаров А.А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секретарь -  Овсянникова М.Н., Фирсова Т.Н.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дл.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.: Гл. судья - Лебедев Е.А.,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, Моисеенко А.В, Захаров А. А;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Овсянникова М. Н, Сычева Н.Г, Горбачева Л.Н,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Н.В., Фирсова Т.Н.</w:t>
            </w:r>
          </w:p>
          <w:p w:rsidR="009C552C" w:rsidRPr="002C5E3B" w:rsidRDefault="009C552C" w:rsidP="00EB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552C" w:rsidRPr="002C5E3B" w:rsidRDefault="009C552C" w:rsidP="00EB7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Юноши - Гл. судь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О.И., секретарь Третьякова И.М. Девушки: Гл. судья -  Овсянникова М.Н, секретарь –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Метание: 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Юноши - Гл. судья - Захаров А.А. секретарь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ирсова Т.Н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ебедев Е.А., секретарь - Горбачева Л.Н.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Стрекопытова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М.Н., Новичкова Н.А., Тарасова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А.А.Лепашова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Пересдача 1-6 ступени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 помещения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– 30м,60м,100м;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- в длину с места, или с разбега;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снаряда 700гр (м), 500гр (д), и мяча 150гр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С 12.00 – 14.00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МБУДОКС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ДЮСШОР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Ул. Лоскутова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221" w:type="dxa"/>
          </w:tcPr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30м,60м, 100м: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Стартер – Стрижева Н.В. на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секундомерах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ебедев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секретарь – Сычева Н.Г., Горбачева Л.Н.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Стартер – Третьякова И.М 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на секундомерах -  Моисеенко А.В., Захаров А.А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-  Овсянникова М.Н., Фирсова Т.Н.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дл.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.: Гл. судья - Лебедев Е.А.,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, Моисеенко А.В, Захаров А. А;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секретарь: Овсянникова М. Н, Сычева Н.Г, Горбачева Л.Н,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Н.В., Фирсова Т.Н.</w:t>
            </w:r>
          </w:p>
          <w:p w:rsidR="009C552C" w:rsidRPr="002C5E3B" w:rsidRDefault="009C552C" w:rsidP="000264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Прыжки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552C" w:rsidRPr="002C5E3B" w:rsidRDefault="009C552C" w:rsidP="000264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Юноши - Гл. судь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О.И., секретарь Третьякова И.М. Девушки: Гл. судья -  Овсянникова М.Н, секретарь –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Метание: 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Юноши - Гл. судья  - Захаров А.А. секретарь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ирсова Т.Н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ебедев Е.А., секретарь - Горбачева Л.Н.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Стрекопытова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М.Н., Новичкова Н.А., Тарасова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А.А.Лепашова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 В., 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1-6 ступени 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помещении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(челночный бег, подтягивание, отжимание, наклоны в перед, поднимание туловища.</w:t>
            </w:r>
            <w:proofErr w:type="gramEnd"/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цель)</w:t>
            </w:r>
            <w:proofErr w:type="gramEnd"/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15 ноября с 13.30 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8221" w:type="dxa"/>
          </w:tcPr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Челночный бег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А.Ю., секретарь -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М.Н., Сычева Н.Г.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Подтягивание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Моисеенко А.В., секретарь -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Стрекопытова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Отжимание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Овсянникова М.Н. секретарь - Фирсова Т.Н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Наклоны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перед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Л.Н.. секретарь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в цель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Лебедев Е.А., секретарь  - Новичкова Н.А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Поднимание туловища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Захаров А.А, Соловьева О.И.,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Н.В., Третьякова И.М. секретарь - Тарасова А.А.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Лепашова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Пересдача 1-6 ступени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2C5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помещения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28 ноября с 13.30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8221" w:type="dxa"/>
          </w:tcPr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Челночный бег: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Бойдаков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А.Ю., секретарь -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М.Н., Сычева Н.Г.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Подтягивание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Моисеенко А.В., секретарь -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Стрекопытова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Отжимание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Овсянникова М.Н. секретарь - Фирсова Т.Н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Наклоны 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перед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Л.Н.. секретарь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в цель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Лебедев Е.А., секретарь  - Новичкова Н.А</w:t>
            </w:r>
          </w:p>
          <w:p w:rsidR="009C552C" w:rsidRPr="002C5E3B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Поднимание туловища</w:t>
            </w:r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- Захаров А.А, Соловьева О.И.,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Н.В., Третьякова И.М. секретарь - Тарасова А.А. </w:t>
            </w:r>
            <w:proofErr w:type="spellStart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>Лепашова</w:t>
            </w:r>
            <w:proofErr w:type="spellEnd"/>
            <w:r w:rsidRPr="002C5E3B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Стрельба 1-6 ступени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17 октября с 13.30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МБОУ «Школа № 12»</w:t>
            </w:r>
          </w:p>
        </w:tc>
        <w:tc>
          <w:tcPr>
            <w:tcW w:w="8221" w:type="dxa"/>
          </w:tcPr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t xml:space="preserve">Гл. судья: Байдаков А.Ю., </w:t>
            </w:r>
            <w:proofErr w:type="spellStart"/>
            <w:r w:rsidRPr="009A7749"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 w:rsidRPr="009A7749">
              <w:rPr>
                <w:rFonts w:ascii="Times New Roman" w:hAnsi="Times New Roman" w:cs="Times New Roman"/>
                <w:sz w:val="24"/>
                <w:szCs w:val="24"/>
              </w:rPr>
              <w:t xml:space="preserve"> П.В., Соловьева О.И.</w:t>
            </w:r>
          </w:p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t>Секретари: Фирсова Т.Н, Тарасов С.Е., Григорьева Ю. Э.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Стрельбы 1-6 ступени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21 ноября с 13.30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МБОУ «Школа № 12»</w:t>
            </w:r>
          </w:p>
        </w:tc>
        <w:tc>
          <w:tcPr>
            <w:tcW w:w="8221" w:type="dxa"/>
          </w:tcPr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t xml:space="preserve">Гл. судья: Байдаков А.Ю., </w:t>
            </w:r>
            <w:proofErr w:type="spellStart"/>
            <w:r w:rsidRPr="009A7749"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 w:rsidRPr="009A7749">
              <w:rPr>
                <w:rFonts w:ascii="Times New Roman" w:hAnsi="Times New Roman" w:cs="Times New Roman"/>
                <w:sz w:val="24"/>
                <w:szCs w:val="24"/>
              </w:rPr>
              <w:t xml:space="preserve"> П.В., Соловьева О.И.</w:t>
            </w:r>
          </w:p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t>Секретари: Фирсова Т.Н, Тарасов С.Е., Григорьева Ю. Э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Плавание 1-6 ступени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>ДС «Северная звезда»</w:t>
            </w:r>
          </w:p>
        </w:tc>
        <w:tc>
          <w:tcPr>
            <w:tcW w:w="8221" w:type="dxa"/>
          </w:tcPr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t>Главный судья: Лебедев Е.А.</w:t>
            </w:r>
          </w:p>
        </w:tc>
      </w:tr>
      <w:tr w:rsidR="009C552C" w:rsidRPr="002C5E3B">
        <w:tc>
          <w:tcPr>
            <w:tcW w:w="534" w:type="dxa"/>
          </w:tcPr>
          <w:p w:rsidR="009C552C" w:rsidRPr="002C5E3B" w:rsidRDefault="009C552C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</w:t>
            </w:r>
          </w:p>
          <w:p w:rsidR="009C552C" w:rsidRPr="002C5E3B" w:rsidRDefault="009C552C" w:rsidP="002C5E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 1-6 ступени</w:t>
            </w:r>
          </w:p>
        </w:tc>
        <w:tc>
          <w:tcPr>
            <w:tcW w:w="1276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701" w:type="dxa"/>
          </w:tcPr>
          <w:p w:rsidR="009C552C" w:rsidRPr="002C5E3B" w:rsidRDefault="009C552C" w:rsidP="002C5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ДС </w:t>
            </w:r>
            <w:r w:rsidRPr="002C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«Северная звезда»</w:t>
            </w:r>
          </w:p>
        </w:tc>
        <w:tc>
          <w:tcPr>
            <w:tcW w:w="8221" w:type="dxa"/>
          </w:tcPr>
          <w:p w:rsidR="009C552C" w:rsidRPr="009A7749" w:rsidRDefault="009C552C" w:rsidP="002C5E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судья: Лебедев Е.А.</w:t>
            </w:r>
          </w:p>
        </w:tc>
      </w:tr>
    </w:tbl>
    <w:p w:rsidR="009C552C" w:rsidRPr="0096062A" w:rsidRDefault="009C552C" w:rsidP="0096062A">
      <w:pPr>
        <w:rPr>
          <w:rFonts w:ascii="Times New Roman" w:hAnsi="Times New Roman" w:cs="Times New Roman"/>
          <w:sz w:val="28"/>
          <w:szCs w:val="28"/>
        </w:rPr>
        <w:sectPr w:rsidR="009C552C" w:rsidRPr="0096062A" w:rsidSect="005B137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C552C" w:rsidRDefault="009C552C" w:rsidP="00960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C552C" w:rsidSect="00267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831"/>
    <w:multiLevelType w:val="multilevel"/>
    <w:tmpl w:val="4718DD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0"/>
    <w:rsid w:val="000264D7"/>
    <w:rsid w:val="00090173"/>
    <w:rsid w:val="001115C0"/>
    <w:rsid w:val="00123C15"/>
    <w:rsid w:val="001F54CA"/>
    <w:rsid w:val="002673EE"/>
    <w:rsid w:val="00267899"/>
    <w:rsid w:val="0028400F"/>
    <w:rsid w:val="00284BE0"/>
    <w:rsid w:val="00296CB5"/>
    <w:rsid w:val="002C5E3B"/>
    <w:rsid w:val="002F2996"/>
    <w:rsid w:val="003614C6"/>
    <w:rsid w:val="003B2305"/>
    <w:rsid w:val="003C32C6"/>
    <w:rsid w:val="003E5874"/>
    <w:rsid w:val="0049727A"/>
    <w:rsid w:val="005816F1"/>
    <w:rsid w:val="005A2A26"/>
    <w:rsid w:val="005B137C"/>
    <w:rsid w:val="00644902"/>
    <w:rsid w:val="006904A1"/>
    <w:rsid w:val="0078477B"/>
    <w:rsid w:val="007A2A7B"/>
    <w:rsid w:val="007B15E4"/>
    <w:rsid w:val="0080033F"/>
    <w:rsid w:val="00892F72"/>
    <w:rsid w:val="00897BBE"/>
    <w:rsid w:val="00953C73"/>
    <w:rsid w:val="0096062A"/>
    <w:rsid w:val="009A7749"/>
    <w:rsid w:val="009B1F67"/>
    <w:rsid w:val="009C552C"/>
    <w:rsid w:val="009F5D8E"/>
    <w:rsid w:val="00A12B04"/>
    <w:rsid w:val="00AE7181"/>
    <w:rsid w:val="00B00D7F"/>
    <w:rsid w:val="00B36A06"/>
    <w:rsid w:val="00B614F3"/>
    <w:rsid w:val="00B81560"/>
    <w:rsid w:val="00B9771C"/>
    <w:rsid w:val="00BE1610"/>
    <w:rsid w:val="00C14BA0"/>
    <w:rsid w:val="00C31DE2"/>
    <w:rsid w:val="00C84125"/>
    <w:rsid w:val="00CD53CA"/>
    <w:rsid w:val="00D25F15"/>
    <w:rsid w:val="00D61085"/>
    <w:rsid w:val="00E2005E"/>
    <w:rsid w:val="00E323EB"/>
    <w:rsid w:val="00EA2CE0"/>
    <w:rsid w:val="00EA34C4"/>
    <w:rsid w:val="00EB760B"/>
    <w:rsid w:val="00EC4A06"/>
    <w:rsid w:val="00F25874"/>
    <w:rsid w:val="00F31809"/>
    <w:rsid w:val="00F630B3"/>
    <w:rsid w:val="00F63F03"/>
    <w:rsid w:val="00FB1336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904A1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EA2C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904A1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EA2C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Фролова</cp:lastModifiedBy>
  <cp:revision>3</cp:revision>
  <cp:lastPrinted>2018-09-26T08:23:00Z</cp:lastPrinted>
  <dcterms:created xsi:type="dcterms:W3CDTF">2018-09-26T08:23:00Z</dcterms:created>
  <dcterms:modified xsi:type="dcterms:W3CDTF">2018-10-16T12:27:00Z</dcterms:modified>
</cp:coreProperties>
</file>