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(ФК ГОС) </w:t>
      </w:r>
      <w:r w:rsidRPr="00847E6D">
        <w:rPr>
          <w:rFonts w:ascii="Times New Roman" w:hAnsi="Times New Roman" w:cs="Times New Roman"/>
          <w:b/>
          <w:bCs/>
          <w:sz w:val="28"/>
          <w:szCs w:val="28"/>
        </w:rPr>
        <w:t>5-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47E6D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C7F5E" w:rsidRDefault="000C7F5E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F5E" w:rsidRDefault="000C7F5E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следующих документов: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 </w:t>
      </w:r>
      <w:r w:rsidR="00236A76" w:rsidRPr="00236A76"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</w:t>
      </w:r>
      <w:r w:rsidR="00236A76">
        <w:rPr>
          <w:rFonts w:ascii="Times New Roman" w:hAnsi="Times New Roman" w:cs="Times New Roman"/>
          <w:sz w:val="28"/>
        </w:rPr>
        <w:t>»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Федеральный компонент государственного образовательного стандарта,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6D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 xml:space="preserve"> приказом Минобразования РФ от 05.03.2004 года № 1089;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 Приказ </w:t>
      </w:r>
      <w:proofErr w:type="spellStart"/>
      <w:r w:rsidRPr="00847E6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47E6D">
        <w:rPr>
          <w:rFonts w:ascii="Times New Roman" w:hAnsi="Times New Roman" w:cs="Times New Roman"/>
          <w:sz w:val="28"/>
          <w:szCs w:val="28"/>
        </w:rPr>
        <w:t xml:space="preserve"> РФ от 31.03.2014 г. № 253 «Об утверждении федерального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учебников, рекомендуемых к использованию при реализации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программ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образования»;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«Санитарно-эпидемиологические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учреждениях», </w:t>
      </w:r>
      <w:proofErr w:type="spellStart"/>
      <w:r w:rsidRPr="00847E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7E6D">
        <w:rPr>
          <w:rFonts w:ascii="Times New Roman" w:hAnsi="Times New Roman" w:cs="Times New Roman"/>
          <w:sz w:val="28"/>
          <w:szCs w:val="28"/>
        </w:rPr>
        <w:t xml:space="preserve"> 2.4.2.2821-10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Главным санитарным врачом Российской Федерации от 29 декабря 2010 г. № 189,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зарегистрированных в Минюсте РФ 03.03.2011 № 19993;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Примерная программа основного общего образования по математике;</w:t>
      </w:r>
    </w:p>
    <w:p w:rsid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Авторская программа В. И. Жохова по математике для 5-6 класс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 xml:space="preserve"> автор учебника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 xml:space="preserve">Н. Я. </w:t>
      </w:r>
      <w:proofErr w:type="spellStart"/>
      <w:r w:rsidRPr="00847E6D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847E6D">
        <w:rPr>
          <w:rFonts w:ascii="Times New Roman" w:hAnsi="Times New Roman" w:cs="Times New Roman"/>
          <w:sz w:val="28"/>
          <w:szCs w:val="28"/>
        </w:rPr>
        <w:t>);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Обучение математике направлено на достижение следующих целей: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- Овладение системой математических знаний и умений, необходимых 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применения в практической деятельности, изучения смежных дисциплин,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продолжения образования.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- Интеллектуальное развитие, продолжение формирований качеств личности,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6D">
        <w:rPr>
          <w:rFonts w:ascii="Times New Roman" w:hAnsi="Times New Roman" w:cs="Times New Roman"/>
          <w:sz w:val="28"/>
          <w:szCs w:val="28"/>
        </w:rPr>
        <w:t>свойственных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 xml:space="preserve"> математической деятельности: ясности и точности мышления,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критичности мышления, интуиции как свернутого сознания, логического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элементов алгоритмической культуры, пространственных представлений,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способности к преодолению трудностей.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- Формирование представлений об идеях и методах математики как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универсального языка науки и техники, средства моделирования явлений и процессов.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- Воспитание культуры личности, внимания как свернутого контроля,</w:t>
      </w:r>
    </w:p>
    <w:p w:rsid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отношения к математике как к части общечеловеческой культуры.</w:t>
      </w:r>
    </w:p>
    <w:p w:rsidR="002D2DC2" w:rsidRPr="00847E6D" w:rsidRDefault="002D2DC2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Данная рабочая программа предназначена для реализации в течени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 xml:space="preserve"> 2 лет( с 5 по 6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классы).</w:t>
      </w:r>
    </w:p>
    <w:p w:rsidR="002D2DC2" w:rsidRPr="00847E6D" w:rsidRDefault="002D2DC2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Математическое образование в основной школе складывается из 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847E6D" w:rsidRPr="00847E6D" w:rsidRDefault="00847E6D" w:rsidP="002D2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6D">
        <w:rPr>
          <w:rFonts w:ascii="Times New Roman" w:hAnsi="Times New Roman" w:cs="Times New Roman"/>
          <w:sz w:val="28"/>
          <w:szCs w:val="28"/>
        </w:rPr>
        <w:t xml:space="preserve">содержательных компонентов (точные названия блоков): </w:t>
      </w:r>
      <w:r w:rsidRPr="0084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арифметика</w:t>
      </w:r>
      <w:r w:rsidRPr="00847E6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84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</w:t>
      </w:r>
      <w:r w:rsidRPr="00847E6D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2D2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геометрия</w:t>
      </w:r>
      <w:r w:rsidRPr="00847E6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84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элементы комбинаторики, теории вероятностей, статистики и логики</w:t>
      </w:r>
      <w:r w:rsidRPr="00847E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2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Арифметика </w:t>
      </w:r>
      <w:r w:rsidRPr="00847E6D">
        <w:rPr>
          <w:rFonts w:ascii="Times New Roman" w:hAnsi="Times New Roman" w:cs="Times New Roman"/>
          <w:sz w:val="28"/>
          <w:szCs w:val="28"/>
        </w:rPr>
        <w:t>призвана способствовать приобретению практических навыков,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необходимых для повседневной жизни. Она служит базой для всего дальнейшего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изучения математики, способствует логическому развитию и формированию умения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пользоваться алгоритмами.</w:t>
      </w:r>
    </w:p>
    <w:p w:rsidR="002D2DC2" w:rsidRPr="00847E6D" w:rsidRDefault="002D2DC2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Учебный план отводит на изучение математики:</w:t>
      </w:r>
    </w:p>
    <w:p w:rsidR="00847E6D" w:rsidRPr="002D2DC2" w:rsidRDefault="00847E6D" w:rsidP="002D2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DC2">
        <w:rPr>
          <w:rFonts w:ascii="Times New Roman" w:hAnsi="Times New Roman" w:cs="Times New Roman"/>
          <w:sz w:val="28"/>
          <w:szCs w:val="28"/>
        </w:rPr>
        <w:t>В 5-6 классах 5 часов в неделю, в год 170 часов, всего 35 недель.</w:t>
      </w:r>
    </w:p>
    <w:p w:rsidR="002D2DC2" w:rsidRPr="002D2DC2" w:rsidRDefault="002D2DC2" w:rsidP="002D2D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программы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Натуральные числа и шкалы – 15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Обозначение натуральных чисел. Отрезок. Длина отрезка. Треугольник. Плоскость,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прямая, луч. Шкалы и координаты. Меньше или больше.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натуральных чисел – 21 час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Сложение и вычитание натуральных чисел и его свойства. Вычитание. Числовые и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буквенные выражения. Буквенная запись свой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>ожения и вычитания. Уравнение.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натуральных чисел – 27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Умножение натуральных чисел и его свойства. Деление. Деление с остатком. Упрощение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выражений. Порядок выполнения действий. Квадрат и куб числа.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Площади и объемы – 14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Формулы. Площадь. Формула площади прямоугольника, квадрата. Единицы измерения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площадей. Прямоугольный параллелепипед. Объемы. Объем прямоугольного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параллелепипеда.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Обыкновенные дроби – 23 часа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Окружность и круг. Доли. Обыкновенные дроби. Сравнение дробей. Правильные и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неправильные дроби. Сложение и вычитание дробей с одинаковыми знаменателями.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Деление и дроби. Смешанные числа. Сложение и вычитание смешанных чисел.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Десятичные дроби. Сложение и вычитание десятичных дробей – 13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Десятичная запись дробных чисел. Сравнение десятичных дробей. Сложение и вычитание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десятичных дробей. Приближенные значения чисел. Округление чисел.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десятичных дробей – 25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натуральное число. Деление десятичных дробей на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натуральное число. Умножение десятичных дробей. Деление на десятичную дробь.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Среднее арифметическое.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Инструменты для вычисления и измерения – 16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lastRenderedPageBreak/>
        <w:t>Микрокалькулятор. Проценты. Угол. Прямой и развернутый углы. Чертежный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треугольник. Измерение углов. Транспортир. Круговые диаграммы.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– 21 час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Количество контрольных работ – 15.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Делимость чисел – 18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Делители и кратные. Признаки делимости на 10, 5, 2. Признаки делимости на 9, 3.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Простые и составные числа. Разложение на простые множители. НОД. Взаимно-простые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числа. НОК чисел.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дробей с разными знаменателями - 25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знаменателю. Сравнение дробей с разными знаменателями. Сложение и вычитание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дробей с разными знаменателями. Сложение и вычитание смешанных чисел.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обыкновенных дробей - 33 часа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Умножение дробей. Нахождение дроби от числа. Применение 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распределительного</w:t>
      </w:r>
      <w:proofErr w:type="gramEnd"/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свойства умножения. Взаимно-обратные числа. Деление. Нахождение числа по его дроби.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Дробные выражения.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Отношения и пропорции – 17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Отношения. Пропорции. Прямая и обратная пропорциональные зависимости. Масштаб.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Длина окружности и площадь круга. Шар.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Положительные и отрицательные числа – 13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Координаты 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 xml:space="preserve"> прямой. Противоположные числа. Модуль числа. Сравнение чисел.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Изменение величин.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положительных и отрицательных чисел - 12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Сложение чисел с помощью координатной прямой. Сложение отрицательных чисел.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Сложение чисел с разными знаками. Вычитание.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Умножение и деление положительных и отрицательных чисел - 12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Умножение. Деление. Рациональные числа. Свойства действий с рациональными числами.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Решение уравнений – 18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Раскрытие скобок. Коэффициент. Подобные слагаемые. Решение уравнений.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Координаты на плоскости – 11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Перпендикулярные прямые. Параллельные прямые. Координатная плоскость. Столбчатые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диаграммы. Графики.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Комбинаторика – 5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lastRenderedPageBreak/>
        <w:t>Примеры решения комбинаторных задач: правило перебора, правило умножения.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Повторение. Решение задач – 11 часов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Сложение и вычитание обыкновенных и десятичных дробей. Умножение и деление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десятичных и обыкновенных дробей. Совместные действия с десятичными и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обыкновенными дробями. Сложение и вычитание рациональных чисел. Умножение и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деление рациональных чисел. Совместные действия над рациональными числами.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Решение задач на дроби и проценты. Отношение и пропорции. Координатная плоскость.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Количество контрольных работ – 15.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математики ученик должен: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Арифметика.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выполнять устно арифметические действия: сложение и вычитание двузначных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чисел и десятичных дробей с двумя знаками, умножение однозначных чисел,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арифметические операции с обыкновенными дробями с однозначным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знаменателем и числителем;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переходить от одной формы записи чисел к другой, представлять десятичную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дробь в виде обыкновенной и в простейших случаях обыкновенную в виде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десятичной, проценты в виде дроби и дробь - в виде процентов; записывать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большие и малые числа с использованием целых степеней десятки;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выполнять арифметические действия с рациональными числами, сравнивать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рациональные и действительные числа; находить в несложных случаях значения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степеней с целыми показателями и корней; находить значения числовых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выражений;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округлять целые числа и десятичные дроби, находить приближения чисел с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недостатком и с избытком, выполнять оценку числовых выражений;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пользоваться основными единицами длины, массы, времени, скорости, площади,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 xml:space="preserve">объема; выражать более крупные единицы 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47E6D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 xml:space="preserve"> решать текстовые задачи, включая задачи, связанные с отношением и </w:t>
      </w:r>
      <w:proofErr w:type="gramStart"/>
      <w:r w:rsidRPr="00847E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пропорциональностью величин, дробями и процентами;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 xml:space="preserve">повседневной жизни </w:t>
      </w:r>
      <w:proofErr w:type="gramStart"/>
      <w:r w:rsidRPr="00847E6D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847E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решения несложных практических расчетных задач, в том числе с использованием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при необходимости справочных материалов, калькулятора, компьютера;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 устной прикидки и оценки результата вычислений; проверки результата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t>вычисления с использованием различных приемов;</w:t>
      </w:r>
    </w:p>
    <w:p w:rsid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E6D">
        <w:rPr>
          <w:rFonts w:ascii="Times New Roman" w:hAnsi="Times New Roman" w:cs="Times New Roman"/>
          <w:sz w:val="28"/>
          <w:szCs w:val="28"/>
        </w:rPr>
        <w:lastRenderedPageBreak/>
        <w:t> интерпретации результатов решения задач с учетом ограничений, связанных с</w:t>
      </w:r>
      <w:r w:rsidR="002D2DC2">
        <w:rPr>
          <w:rFonts w:ascii="Times New Roman" w:hAnsi="Times New Roman" w:cs="Times New Roman"/>
          <w:sz w:val="28"/>
          <w:szCs w:val="28"/>
        </w:rPr>
        <w:t xml:space="preserve"> </w:t>
      </w:r>
      <w:r w:rsidRPr="00847E6D">
        <w:rPr>
          <w:rFonts w:ascii="Times New Roman" w:hAnsi="Times New Roman" w:cs="Times New Roman"/>
          <w:sz w:val="28"/>
          <w:szCs w:val="28"/>
        </w:rPr>
        <w:t>реальными свойствами рассматриваемых процессов и явлений.</w:t>
      </w:r>
    </w:p>
    <w:p w:rsidR="000C7F5E" w:rsidRDefault="000C7F5E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5E" w:rsidRDefault="000C7F5E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47E6D" w:rsidRDefault="002D2DC2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обеспечения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E6D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рабочей программы используется </w:t>
      </w:r>
      <w:proofErr w:type="gramStart"/>
      <w:r w:rsidRPr="00847E6D">
        <w:rPr>
          <w:rFonts w:ascii="Times New Roman" w:hAnsi="Times New Roman" w:cs="Times New Roman"/>
          <w:b/>
          <w:bCs/>
          <w:sz w:val="28"/>
          <w:szCs w:val="28"/>
        </w:rPr>
        <w:t>следующая</w:t>
      </w:r>
      <w:proofErr w:type="gramEnd"/>
      <w:r w:rsidRPr="00847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E6D">
        <w:rPr>
          <w:rFonts w:ascii="Times New Roman" w:hAnsi="Times New Roman" w:cs="Times New Roman"/>
          <w:b/>
          <w:bCs/>
          <w:sz w:val="28"/>
          <w:szCs w:val="28"/>
        </w:rPr>
        <w:t>учебно-методическаялитература</w:t>
      </w:r>
      <w:proofErr w:type="spellEnd"/>
      <w:r w:rsidRPr="00847E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E6D">
        <w:rPr>
          <w:rFonts w:ascii="Times New Roman" w:hAnsi="Times New Roman" w:cs="Times New Roman"/>
          <w:bCs/>
          <w:sz w:val="28"/>
          <w:szCs w:val="28"/>
        </w:rPr>
        <w:t xml:space="preserve">1) Математика 5 класс: Учебник для общеобразовательных учреждений / </w:t>
      </w:r>
      <w:proofErr w:type="spellStart"/>
      <w:r w:rsidRPr="00847E6D">
        <w:rPr>
          <w:rFonts w:ascii="Times New Roman" w:hAnsi="Times New Roman" w:cs="Times New Roman"/>
          <w:bCs/>
          <w:sz w:val="28"/>
          <w:szCs w:val="28"/>
        </w:rPr>
        <w:t>Н.Я.Виленкин</w:t>
      </w:r>
      <w:proofErr w:type="spellEnd"/>
      <w:r w:rsidRPr="00847E6D">
        <w:rPr>
          <w:rFonts w:ascii="Times New Roman" w:hAnsi="Times New Roman" w:cs="Times New Roman"/>
          <w:bCs/>
          <w:sz w:val="28"/>
          <w:szCs w:val="28"/>
        </w:rPr>
        <w:t>, В.И.</w:t>
      </w:r>
      <w:proofErr w:type="gramStart"/>
      <w:r w:rsidRPr="00847E6D">
        <w:rPr>
          <w:rFonts w:ascii="Times New Roman" w:hAnsi="Times New Roman" w:cs="Times New Roman"/>
          <w:bCs/>
          <w:sz w:val="28"/>
          <w:szCs w:val="28"/>
        </w:rPr>
        <w:t>Жохов</w:t>
      </w:r>
      <w:proofErr w:type="gramEnd"/>
      <w:r w:rsidRPr="00847E6D">
        <w:rPr>
          <w:rFonts w:ascii="Times New Roman" w:hAnsi="Times New Roman" w:cs="Times New Roman"/>
          <w:bCs/>
          <w:sz w:val="28"/>
          <w:szCs w:val="28"/>
        </w:rPr>
        <w:t xml:space="preserve">, А.С.Чесноков, С.И. </w:t>
      </w:r>
      <w:proofErr w:type="spellStart"/>
      <w:r w:rsidRPr="00847E6D">
        <w:rPr>
          <w:rFonts w:ascii="Times New Roman" w:hAnsi="Times New Roman" w:cs="Times New Roman"/>
          <w:bCs/>
          <w:sz w:val="28"/>
          <w:szCs w:val="28"/>
        </w:rPr>
        <w:t>Шварцбурд</w:t>
      </w:r>
      <w:proofErr w:type="spellEnd"/>
      <w:r w:rsidRPr="00847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E6D">
        <w:rPr>
          <w:rFonts w:ascii="Times New Roman" w:hAnsi="Times New Roman" w:cs="Times New Roman"/>
          <w:bCs/>
          <w:sz w:val="28"/>
          <w:szCs w:val="28"/>
        </w:rPr>
        <w:t xml:space="preserve">2) Математика 6 класс: Учебник для общеобразовательных учреждений / </w:t>
      </w:r>
      <w:proofErr w:type="spellStart"/>
      <w:r w:rsidRPr="00847E6D">
        <w:rPr>
          <w:rFonts w:ascii="Times New Roman" w:hAnsi="Times New Roman" w:cs="Times New Roman"/>
          <w:bCs/>
          <w:sz w:val="28"/>
          <w:szCs w:val="28"/>
        </w:rPr>
        <w:t>Н.Я.Виленкин</w:t>
      </w:r>
      <w:proofErr w:type="spellEnd"/>
      <w:r w:rsidRPr="00847E6D">
        <w:rPr>
          <w:rFonts w:ascii="Times New Roman" w:hAnsi="Times New Roman" w:cs="Times New Roman"/>
          <w:bCs/>
          <w:sz w:val="28"/>
          <w:szCs w:val="28"/>
        </w:rPr>
        <w:t>, В.И.</w:t>
      </w:r>
      <w:proofErr w:type="gramStart"/>
      <w:r w:rsidRPr="00847E6D">
        <w:rPr>
          <w:rFonts w:ascii="Times New Roman" w:hAnsi="Times New Roman" w:cs="Times New Roman"/>
          <w:bCs/>
          <w:sz w:val="28"/>
          <w:szCs w:val="28"/>
        </w:rPr>
        <w:t>Жохов</w:t>
      </w:r>
      <w:proofErr w:type="gramEnd"/>
      <w:r w:rsidRPr="00847E6D">
        <w:rPr>
          <w:rFonts w:ascii="Times New Roman" w:hAnsi="Times New Roman" w:cs="Times New Roman"/>
          <w:bCs/>
          <w:sz w:val="28"/>
          <w:szCs w:val="28"/>
        </w:rPr>
        <w:t xml:space="preserve">, А.С.Чесноков, С.И. </w:t>
      </w:r>
      <w:proofErr w:type="spellStart"/>
      <w:r w:rsidRPr="00847E6D">
        <w:rPr>
          <w:rFonts w:ascii="Times New Roman" w:hAnsi="Times New Roman" w:cs="Times New Roman"/>
          <w:bCs/>
          <w:sz w:val="28"/>
          <w:szCs w:val="28"/>
        </w:rPr>
        <w:t>Шварцбурд</w:t>
      </w:r>
      <w:proofErr w:type="spellEnd"/>
      <w:r w:rsidRPr="00847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E6D">
        <w:rPr>
          <w:rFonts w:ascii="Times New Roman" w:hAnsi="Times New Roman" w:cs="Times New Roman"/>
          <w:bCs/>
          <w:sz w:val="28"/>
          <w:szCs w:val="28"/>
        </w:rPr>
        <w:t>3) Дидактические материалы по математике для 5 класса. Чесноков А.С.</w:t>
      </w:r>
    </w:p>
    <w:p w:rsidR="00847E6D" w:rsidRPr="00847E6D" w:rsidRDefault="00847E6D" w:rsidP="008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E6D">
        <w:rPr>
          <w:rFonts w:ascii="Times New Roman" w:hAnsi="Times New Roman" w:cs="Times New Roman"/>
          <w:bCs/>
          <w:sz w:val="28"/>
          <w:szCs w:val="28"/>
        </w:rPr>
        <w:t>4) Дидактические материалы по математике для 6 класса. Чесноков А.С.</w:t>
      </w:r>
    </w:p>
    <w:p w:rsidR="00582820" w:rsidRPr="00582820" w:rsidRDefault="00582820" w:rsidP="00582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820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учебного материала</w:t>
      </w:r>
    </w:p>
    <w:p w:rsidR="00582820" w:rsidRPr="00582820" w:rsidRDefault="00582820" w:rsidP="00582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820">
        <w:rPr>
          <w:rFonts w:ascii="Times New Roman" w:hAnsi="Times New Roman" w:cs="Times New Roman"/>
          <w:sz w:val="24"/>
          <w:szCs w:val="24"/>
        </w:rPr>
        <w:t>по математике 5 класс</w:t>
      </w:r>
    </w:p>
    <w:tbl>
      <w:tblPr>
        <w:tblStyle w:val="a4"/>
        <w:tblW w:w="9648" w:type="dxa"/>
        <w:tblInd w:w="0" w:type="dxa"/>
        <w:tblLayout w:type="fixed"/>
        <w:tblLook w:val="01E0"/>
      </w:tblPr>
      <w:tblGrid>
        <w:gridCol w:w="828"/>
        <w:gridCol w:w="6840"/>
        <w:gridCol w:w="900"/>
        <w:gridCol w:w="1080"/>
      </w:tblGrid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1. Натуральные числа и шкалы (15 уроков)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Обозначение натуральных чисел, п.1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Обозначение натуральных чисел, п.1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Обозначение натуральных чисел, п.1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Отрезок. Длина отрезка. Треугольник, п.2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Отрезок. Длина отрезка. Треугольник, п.2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Отрезок. Длина отрезка. Треугольник, п.2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Плоскость, прямая, луч, п.3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Плоскость, прямая, луч, п.3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Шкалы и координаты, п.4.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Шкалы и координаты, п.4.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Шкалы и координаты, п.4.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Меньше или больше, п.5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Меньше или больше, п.5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Меньше или больше, п.5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</w:t>
            </w:r>
            <w:r w:rsidRPr="00D345FB">
              <w:t>Натуральные числа и шкалы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2. Сложение и вычитание натуральных чисел</w:t>
            </w:r>
          </w:p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(21 урок)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натуральных чисел и его свойства, п.6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натуральных чисел и его свойства, п.6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натуральных чисел и его свойства, п.6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натуральных чисел и его свойства, п.6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натуральных чисел и его свойства, п.6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Вычитание, п.7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Вычитание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Вычитание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Вычитание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</w:t>
            </w:r>
            <w:r w:rsidRPr="00D345FB">
              <w:t>Сложение и вычитание натуральных чисел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Числовые и буквенные выражения, п.8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Числовые и буквенные 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Числовые и буквенные выражения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вычитания, п.9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Уравнение, п.10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lastRenderedPageBreak/>
              <w:t>35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Уравнение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 по теме «Уравнение»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 xml:space="preserve">3. Умножение и деление натуральных чисел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(26 уроков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натуральных чисел и его свойства, п.11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натуральных чисел и его свойства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39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натуральных чисел и его свойства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натуральных чисел и его свойства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натуральных чисел и его свойства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Деление, п.12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49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с остатком, п.13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с остатком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с остатком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</w:t>
            </w:r>
            <w:r w:rsidRPr="00D345FB">
              <w:t>Умножение и деление натуральных чисел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Упрощение выражений, п.14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Упрощение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Упрощение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Упрощение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Упрощение выражений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Порядок выполнения действий, п.15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59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Порядок выполнения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Порядок выполнения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Степень числа. Квадрат и куб числа.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Степень числа. Квадрат и куб числа.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темам «Упрощение выражений. Степень числа. Квадрат и куб числа»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rPr>
                <w:b/>
              </w:rPr>
              <w:t>4. Площади и объемы (16 уроков)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Формулы, п.17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Формулы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Площадь. Формула площади прямоугольника</w:t>
            </w:r>
            <w:proofErr w:type="gramStart"/>
            <w:r>
              <w:t>.п</w:t>
            </w:r>
            <w:proofErr w:type="gramEnd"/>
            <w:r>
              <w:t>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Площадь. Формула площади прямоугольника.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Единицы измерения площадей, п.19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69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Единицы измерения площадей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Единицы измерения площадей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Прямоугольный параллелепипед, п.20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Объемы. Объем прямоугольного параллелепипеда, п.21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Объемы. Объем прямоугольного параллелепипеда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Объемы. Объем прямоугольного параллелепипеда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rPr>
          <w:trHeight w:val="3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</w:t>
            </w:r>
            <w:r>
              <w:rPr>
                <w:b/>
              </w:rPr>
              <w:t xml:space="preserve">  «</w:t>
            </w:r>
            <w:r w:rsidRPr="00D345FB">
              <w:t>Площади и объемы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  <w:r>
              <w:rPr>
                <w:b/>
              </w:rPr>
              <w:t>5. Обыкновенные дроби (22 урока)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Окружность и круг, п.22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Окружность и круг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rPr>
          <w:trHeight w:val="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Доли. Обыкновенные дроби, п.23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79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Доли. Обыкновенные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Доли. Обыкновенные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Доли. Обыкновенные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Сравнение дробей, п.24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Сравнение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Сравнение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Правильные и неправильные дроби, п.25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Правильные и неправильные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</w:t>
            </w:r>
            <w:r w:rsidRPr="00D345FB">
              <w:t>Обыкновенные дроби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lastRenderedPageBreak/>
              <w:t>88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 xml:space="preserve">Сложение и вычитание дробей с одинаковыми знаменателями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89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дробей с одинаковыми знаменателями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дробей с одинаковыми знаменателями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и дроби, п.27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и дроби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Смешанные числа, п.28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Смешанные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смешанных чисел, п.29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смешанных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смешанных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темам «Сложение и вычитание дробей с одинаковыми знаменателями и  смешанных чисел»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  <w:r>
              <w:rPr>
                <w:b/>
              </w:rPr>
              <w:t>6. Десятичные дроби. Сложение и вычитание десятичных дробей (13 уроков)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99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Десятичная запись дробных чисел, п.30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Десятичная запись дробных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Сравнение десятичных дробей, п.31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Сравнение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Сравнение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десятичных дробей, п.32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Сложение и вычитание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Приближенные значения чисел. Округление чисел, п.33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Приближенные значения чисел. Округление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</w:t>
            </w:r>
            <w:r w:rsidRPr="00695592">
              <w:t>Десятичные дроби. Сложение и вычитание десятичных дробей</w:t>
            </w:r>
            <w: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  <w:r>
              <w:rPr>
                <w:b/>
              </w:rPr>
              <w:t>7. Умножение и деление десятичных дробей (26 уроков)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 на натуральные числа, п.34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натуральных дробей на натуральные числа, п.35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натуральных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натуральных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натуральных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натуральных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«Умножение и деление  десятичных дробей на натуральные числа»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дробей, п.36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Умножение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десятичных дробей, п.37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 xml:space="preserve">Деление на десятичную дробь, п.37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Деление на десятичную дробь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Среднее арифметическое, п.38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Среднее арифметическое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Среднее арифметическое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Среднее арифметическое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«Умножение и деление десятичных дробей»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  <w:r>
              <w:rPr>
                <w:b/>
              </w:rPr>
              <w:t>8. Инструменты для вычислений и измерений (17 уроков)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both"/>
            </w:pPr>
            <w:r>
              <w:t>Микрокалькулятор, п.39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139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both"/>
            </w:pPr>
            <w:r>
              <w:t>Микрокалькулятор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Проценты, п.40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lastRenderedPageBreak/>
              <w:t>141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Проценты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Проценты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Проценты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Проценты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«Проценты»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Угол. Прямой и развернутый угол. Чертежный треугольник, п.41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Угол. Прямой и развернутый угол. Чертежный треугольник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Угол. Прямой и развернутый угол. Чертежный треугольник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149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Измерение углов. Транспортир, п.42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Измерение углов. Транспортир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Измерение углов. Транспортир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Круговые диаграммы, п.43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Круговые диаграммы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Контрольная работа по теме «Измерение углов. Транспортир»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Введение в вероятность. Перебор возможных вариантов.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Дерево возможных вариантов.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Достоверные, невозможные и случайные события.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Обобщающий урок по теме «Введение в вероятность»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159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Уравнение.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Уравнение.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Умножение натуральных чисел и его свойства.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Умножение натуральных чисел и его свойства.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Деление.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Упрощение выражений.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Порядок выполнения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Формула площади прямоугольника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Объем прямоугольного параллелепипеда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Сравнение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169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Сложение и вычитание смешанных чисел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Сложение и вычитание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Сложение и вычитание десятичных дробей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Деление натуральных дробей на натуральные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Повторение. Умножение десятичных дробей. Деление десятичных дробей.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 xml:space="preserve">Итоговая контрольная работа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</w:p>
        </w:tc>
      </w:tr>
      <w:tr w:rsidR="00582820" w:rsidTr="00582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175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r>
              <w:t>Итоговое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20" w:rsidRDefault="00582820" w:rsidP="00226133">
            <w:pPr>
              <w:rPr>
                <w:b/>
              </w:rPr>
            </w:pPr>
          </w:p>
        </w:tc>
      </w:tr>
    </w:tbl>
    <w:p w:rsidR="00582820" w:rsidRDefault="00582820" w:rsidP="00582820">
      <w:pPr>
        <w:spacing w:before="60"/>
        <w:jc w:val="both"/>
      </w:pPr>
    </w:p>
    <w:p w:rsidR="003C0CED" w:rsidRDefault="003C0CED" w:rsidP="003C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Календарно-тематическое планирование</w:t>
      </w:r>
      <w:r w:rsidR="00582820">
        <w:rPr>
          <w:rFonts w:ascii="Times New Roman CYR" w:hAnsi="Times New Roman CYR" w:cs="Times New Roman CYR"/>
          <w:b/>
          <w:bCs/>
          <w:sz w:val="28"/>
          <w:szCs w:val="28"/>
        </w:rPr>
        <w:t>, 6 класс</w:t>
      </w:r>
    </w:p>
    <w:p w:rsidR="003C0CED" w:rsidRDefault="003C0CED" w:rsidP="003C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/>
      </w:tblPr>
      <w:tblGrid>
        <w:gridCol w:w="1276"/>
        <w:gridCol w:w="1843"/>
        <w:gridCol w:w="969"/>
        <w:gridCol w:w="6686"/>
      </w:tblGrid>
      <w:tr w:rsidR="003C0CED" w:rsidRPr="00582820" w:rsidTr="00582820">
        <w:trPr>
          <w:trHeight w:val="10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Кор-ка</w:t>
            </w:r>
            <w:proofErr w:type="spellEnd"/>
            <w:proofErr w:type="gramEnd"/>
          </w:p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урока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Содержание учебного материала</w:t>
            </w:r>
          </w:p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Повторение курса математики 5 класса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за  курс математики 5 класса</w:t>
            </w:r>
          </w:p>
        </w:tc>
      </w:tr>
      <w:tr w:rsidR="003C0CED" w:rsidRPr="00582820" w:rsidTr="00582820">
        <w:trPr>
          <w:trHeight w:val="14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§1 .Делимость чисел(19 уроков)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Делители и кратные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теме: «Делители и кратные»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Признаки делимости на 10, на 5, на 2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теме: «Признаки делимости на 10, на 5, на 2»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Чётные и нечётные числа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Признаки делимости на 9 и на 3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по теме: «Признаки делимости на 9 и на 3»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Простые и составные числа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теме: «Простые и составные числа»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Разложение на простые множители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теме: «Разложение на простые множители»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Наибольший общий делитель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наибольшего общего делителя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Взаимно простые числа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Наименьшее общее кратное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нахождения наименьшего общего кратного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на нахождение наименьшего общего кратного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 по теме: «Делимость чисел»</w:t>
            </w:r>
          </w:p>
        </w:tc>
      </w:tr>
      <w:tr w:rsidR="003C0CED" w:rsidRPr="00582820" w:rsidTr="00582820">
        <w:trPr>
          <w:trHeight w:val="14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§ 2 . </w:t>
            </w: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Сложение и вычитания дробей с разными знаменателями(21 урок)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 над ошибками. Основное свойство дроби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основное свойство дроби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Сокращение дробей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сокращение дробей</w:t>
            </w:r>
          </w:p>
        </w:tc>
      </w:tr>
      <w:tr w:rsidR="003C0CED" w:rsidRPr="00582820" w:rsidTr="00582820">
        <w:trPr>
          <w:trHeight w:val="6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Приведение  дробей к общему знаменателю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Правило приведения дробей к общему знаменателю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по правилу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Сравнение, сложение и вычитания дробей с разными знаменателями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сравнения (сложения и вычитания</w:t>
            </w:r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дробей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правила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Применение правила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правилу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Расположение дробей в порядке возрастания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</w:t>
            </w:r>
            <w:proofErr w:type="gramStart"/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:»</w:t>
            </w:r>
            <w:proofErr w:type="gramEnd"/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Сложение и вычитание дробей с разными знаменателями»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Смешанные числа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Сложение смешанных чисел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Вычитание смешанных чисел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значения выражений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Решения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теме: «Сложение и вычитание смешанных чисел»</w:t>
            </w:r>
          </w:p>
        </w:tc>
      </w:tr>
      <w:tr w:rsidR="003C0CED" w:rsidRPr="00582820" w:rsidTr="00582820">
        <w:trPr>
          <w:trHeight w:val="14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 3. Умножение и деление обыкновенных  дробей (31 урок)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Умножение дроби на натуральное число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Умножение дроби на дробь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Умножение смешанных чисел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Закрепление по теме: «Умножение дробей»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дроби от числа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нахождения дроби от числа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Задачи на нахождение дроби от числа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по теме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Применение распределительного свойства умножения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Правило умножения смешанного числа </w:t>
            </w:r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натуральное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Нахождение значения выражений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Упрощение выражений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теме: «Упрощение выражений»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Взаимно обратные числа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Деление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Правило деления дробей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Деление смешанных чисел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Задачи на деление дробей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 по теме: «Деление дробей»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Нахождение числа по его дроби 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нахождение числа по данному значению его дроби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числа по данному значению его процентов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текстовых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Дробные выражения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значения выражений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теме: «Умножение и деление обыкновенных дробей»</w:t>
            </w:r>
          </w:p>
        </w:tc>
      </w:tr>
      <w:tr w:rsidR="003C0CED" w:rsidRPr="00582820" w:rsidTr="00582820">
        <w:trPr>
          <w:trHeight w:val="146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 4 . Отношения и пропорции(22 урока)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Определения отношения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</w:p>
        </w:tc>
      </w:tr>
      <w:tr w:rsidR="003C0CED" w:rsidRPr="00582820" w:rsidTr="00582820">
        <w:trPr>
          <w:trHeight w:val="1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текстовых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Пропорции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Основное свойство пропорции</w:t>
            </w:r>
          </w:p>
        </w:tc>
      </w:tr>
      <w:tr w:rsidR="003C0CED" w:rsidRPr="00582820" w:rsidTr="00582820"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Решение  задач</w:t>
            </w: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</w:tc>
      </w:tr>
      <w:tr w:rsidR="003C0CED" w:rsidRPr="00582820" w:rsidTr="00582820"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Прямая пропорциональная зависимость</w:t>
            </w:r>
          </w:p>
        </w:tc>
      </w:tr>
      <w:tr w:rsidR="003C0CED" w:rsidRPr="00582820" w:rsidTr="00582820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Обратная пропорциональная зависимость </w:t>
            </w:r>
          </w:p>
        </w:tc>
      </w:tr>
      <w:tr w:rsidR="003C0CED" w:rsidRPr="00582820" w:rsidTr="00582820">
        <w:trPr>
          <w:trHeight w:val="6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Прямая и обратная пропорциональные зависимости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 по теме: «Отношения и пропорции»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Масштаб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Длина окружности и площадь круга</w:t>
            </w:r>
          </w:p>
        </w:tc>
      </w:tr>
      <w:tr w:rsidR="003C0CED" w:rsidRPr="00582820" w:rsidTr="00582820">
        <w:trPr>
          <w:trHeight w:val="4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Шар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</w:t>
            </w: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: «Окружность, круг, шар»</w:t>
            </w:r>
          </w:p>
        </w:tc>
      </w:tr>
      <w:tr w:rsidR="003C0CED" w:rsidRPr="00582820" w:rsidTr="00582820">
        <w:trPr>
          <w:trHeight w:val="345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 5 . Положительные и отрицательные числа(13 уроков)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Координаты </w:t>
            </w:r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прямой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Координаты точки </w:t>
            </w:r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прямой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Противоположные числа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Модуль числа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Выражения, содержащие модули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Сравнение 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Расположение чисел в порядке возрастания и убывания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Изменения величие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теме: «Положительные и отрицательные числа»</w:t>
            </w:r>
          </w:p>
        </w:tc>
      </w:tr>
      <w:tr w:rsidR="003C0CED" w:rsidRPr="00582820" w:rsidTr="00582820">
        <w:trPr>
          <w:trHeight w:val="32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§ 6. Сложение и вычитание положительных и отрицательных чисел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Сложение чисел с помощью координатной прямой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109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Сложение отрицательных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Правило сложения отрицательных чисел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Сложение чисел с разными знаками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сложения чисел с разными знаками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Вычитание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Нахождение длины отрезка </w:t>
            </w:r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координатной прямой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теме: «Сложение и вычитание рациональных чисел»</w:t>
            </w:r>
          </w:p>
        </w:tc>
      </w:tr>
      <w:tr w:rsidR="003C0CED" w:rsidRPr="00582820" w:rsidTr="00582820">
        <w:trPr>
          <w:trHeight w:val="32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 7 . Умножение и деление положительных и отрицательных чисел (12 уроков)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Умножение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119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умножения двух чисел с разными знаками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умножения двух отрицательных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Деление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деления двух отрицательных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Правило деления чисел</w:t>
            </w:r>
            <w:proofErr w:type="gramStart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имеющих разные знаки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Рациональные числа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Решения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</w:t>
            </w: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: «Умножение и деление рациональных чисел»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Свойства действий с рациональными числами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Свойства сложения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Свойства умножения</w:t>
            </w:r>
          </w:p>
        </w:tc>
      </w:tr>
      <w:tr w:rsidR="003C0CED" w:rsidRPr="00582820" w:rsidTr="00582820">
        <w:trPr>
          <w:trHeight w:val="32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 8 Решение уравнений (13 уроков)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Раскрытие скобок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Упрощение выражений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Коэффициент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Нахождение коэффициентов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Подобные слагаемые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значения выражения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Привидение подобных слагаемых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139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 по теме: «Нахождение значения выражений»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Свойства уравнений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линейных уравнений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Нахождение корней уравнений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работа: «Решение уравнений» </w:t>
            </w:r>
          </w:p>
        </w:tc>
      </w:tr>
      <w:tr w:rsidR="003C0CED" w:rsidRPr="00582820" w:rsidTr="00582820">
        <w:trPr>
          <w:trHeight w:val="32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§9. Координаты на плоскости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Перпендикулярные  прямые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Параллельные прямые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149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Координатная плоскость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Построение точки по её координатам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Система координат на плоскости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Столбчатые диаграммы 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153 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Составление диаграмм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Графики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Составление графиков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Чтение графиков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 по теме: «Координаты на плоскости»</w:t>
            </w:r>
          </w:p>
        </w:tc>
      </w:tr>
      <w:tr w:rsidR="003C0CED" w:rsidRPr="00582820" w:rsidTr="00582820">
        <w:trPr>
          <w:trHeight w:val="320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Итоговое повторение курса 5- 6 классов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Натуральные числа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159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Обыкновенные дроби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Делимость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161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Сложение, вычитание дробей с разными знаменателями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деленье обыкновенных дробей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163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Отношения и пропорции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164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Положительные и отрицательные рациональные числа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положительных и отрицательных 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Рациональных чисел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Координаты на плоскости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169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3C0CED" w:rsidRPr="00582820" w:rsidTr="00582820">
        <w:trPr>
          <w:trHeight w:val="3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>170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ED" w:rsidRPr="00582820" w:rsidRDefault="003C0CED" w:rsidP="003C0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82820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Подведение итогов </w:t>
            </w:r>
          </w:p>
        </w:tc>
      </w:tr>
    </w:tbl>
    <w:p w:rsidR="00CD78C5" w:rsidRPr="00847E6D" w:rsidRDefault="00CD78C5" w:rsidP="00847E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8C5" w:rsidRPr="00847E6D" w:rsidSect="00CD7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1F" w:rsidRDefault="00926B1F" w:rsidP="00980122">
      <w:pPr>
        <w:spacing w:after="0" w:line="240" w:lineRule="auto"/>
      </w:pPr>
      <w:r>
        <w:separator/>
      </w:r>
    </w:p>
  </w:endnote>
  <w:endnote w:type="continuationSeparator" w:id="0">
    <w:p w:rsidR="00926B1F" w:rsidRDefault="00926B1F" w:rsidP="009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22" w:rsidRDefault="009801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93517"/>
      <w:docPartObj>
        <w:docPartGallery w:val="Page Numbers (Bottom of Page)"/>
        <w:docPartUnique/>
      </w:docPartObj>
    </w:sdtPr>
    <w:sdtContent>
      <w:p w:rsidR="00980122" w:rsidRDefault="0098012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0122" w:rsidRDefault="009801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22" w:rsidRDefault="009801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1F" w:rsidRDefault="00926B1F" w:rsidP="00980122">
      <w:pPr>
        <w:spacing w:after="0" w:line="240" w:lineRule="auto"/>
      </w:pPr>
      <w:r>
        <w:separator/>
      </w:r>
    </w:p>
  </w:footnote>
  <w:footnote w:type="continuationSeparator" w:id="0">
    <w:p w:rsidR="00926B1F" w:rsidRDefault="00926B1F" w:rsidP="009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22" w:rsidRDefault="009801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22" w:rsidRDefault="009801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22" w:rsidRDefault="009801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217E"/>
    <w:multiLevelType w:val="hybridMultilevel"/>
    <w:tmpl w:val="9BA0D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7E6D"/>
    <w:rsid w:val="000C7F5E"/>
    <w:rsid w:val="00236A76"/>
    <w:rsid w:val="002D2DC2"/>
    <w:rsid w:val="00323C00"/>
    <w:rsid w:val="003C0CED"/>
    <w:rsid w:val="00557201"/>
    <w:rsid w:val="00582820"/>
    <w:rsid w:val="00847E6D"/>
    <w:rsid w:val="00926B1F"/>
    <w:rsid w:val="00980122"/>
    <w:rsid w:val="00C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C2"/>
    <w:pPr>
      <w:ind w:left="720"/>
      <w:contextualSpacing/>
    </w:pPr>
  </w:style>
  <w:style w:type="table" w:styleId="a4">
    <w:name w:val="Table Grid"/>
    <w:basedOn w:val="a1"/>
    <w:rsid w:val="0058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828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8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122"/>
  </w:style>
  <w:style w:type="paragraph" w:styleId="a7">
    <w:name w:val="footer"/>
    <w:basedOn w:val="a"/>
    <w:link w:val="a8"/>
    <w:uiPriority w:val="99"/>
    <w:unhideWhenUsed/>
    <w:rsid w:val="0098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122"/>
  </w:style>
  <w:style w:type="paragraph" w:styleId="a9">
    <w:name w:val="No Spacing"/>
    <w:link w:val="aa"/>
    <w:uiPriority w:val="1"/>
    <w:qFormat/>
    <w:rsid w:val="0098012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98012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Никулина М.В.</cp:lastModifiedBy>
  <cp:revision>3</cp:revision>
  <dcterms:created xsi:type="dcterms:W3CDTF">2017-06-14T07:58:00Z</dcterms:created>
  <dcterms:modified xsi:type="dcterms:W3CDTF">2017-06-14T07:58:00Z</dcterms:modified>
</cp:coreProperties>
</file>