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D1" w:rsidRPr="00136FD1" w:rsidRDefault="00136FD1" w:rsidP="00136F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36FD1" w:rsidRPr="00136FD1" w:rsidRDefault="00136FD1" w:rsidP="00136FD1">
      <w:pPr>
        <w:jc w:val="right"/>
        <w:rPr>
          <w:rFonts w:ascii="Times New Roman" w:hAnsi="Times New Roman" w:cs="Times New Roman"/>
          <w:sz w:val="28"/>
          <w:szCs w:val="28"/>
        </w:rPr>
      </w:pPr>
      <w:r w:rsidRPr="00136FD1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136FD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6FD1">
        <w:rPr>
          <w:rFonts w:ascii="Times New Roman" w:hAnsi="Times New Roman" w:cs="Times New Roman"/>
          <w:sz w:val="28"/>
          <w:szCs w:val="28"/>
        </w:rPr>
        <w:t xml:space="preserve"> __________ № ___________</w:t>
      </w:r>
    </w:p>
    <w:p w:rsidR="00136FD1" w:rsidRDefault="00136FD1" w:rsidP="00136FD1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862932" w:rsidRDefault="00587E84" w:rsidP="005532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</w:t>
      </w:r>
      <w:r w:rsidR="00862932">
        <w:rPr>
          <w:rFonts w:ascii="Times New Roman" w:hAnsi="Times New Roman" w:cs="Times New Roman"/>
          <w:b/>
          <w:sz w:val="28"/>
        </w:rPr>
        <w:t>ПИСАНИЕ РАБОТЫ</w:t>
      </w:r>
    </w:p>
    <w:p w:rsidR="00862932" w:rsidRDefault="00862932" w:rsidP="008629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ОБЪЕДИНЕНИЙ </w:t>
      </w:r>
      <w:r w:rsidR="00400F7B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 xml:space="preserve">ОПОЛНИТЕЛЬНОГО ОБРАЗОВАНИЯ </w:t>
      </w:r>
    </w:p>
    <w:p w:rsidR="00862932" w:rsidRDefault="00862932" w:rsidP="008629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МБОУ «Школа №129» </w:t>
      </w:r>
    </w:p>
    <w:p w:rsidR="00D71718" w:rsidRDefault="00F94D5D" w:rsidP="008629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2018-2019</w:t>
      </w:r>
      <w:r w:rsidR="00862932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9451E3" w:rsidRDefault="009451E3" w:rsidP="008629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170" w:type="dxa"/>
        <w:jc w:val="center"/>
        <w:tblInd w:w="-601" w:type="dxa"/>
        <w:tblLook w:val="04A0"/>
      </w:tblPr>
      <w:tblGrid>
        <w:gridCol w:w="540"/>
        <w:gridCol w:w="2331"/>
        <w:gridCol w:w="835"/>
        <w:gridCol w:w="2175"/>
        <w:gridCol w:w="3289"/>
      </w:tblGrid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77DC" w:rsidRPr="00862932" w:rsidRDefault="000677D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1" w:type="dxa"/>
          </w:tcPr>
          <w:p w:rsidR="00AA340C" w:rsidRPr="00862932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835" w:type="dxa"/>
          </w:tcPr>
          <w:p w:rsidR="00AA340C" w:rsidRPr="00862932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5" w:type="dxa"/>
          </w:tcPr>
          <w:p w:rsidR="00AA340C" w:rsidRPr="00862932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89" w:type="dxa"/>
          </w:tcPr>
          <w:p w:rsidR="00AA340C" w:rsidRPr="00862932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AA340C" w:rsidRPr="00862932" w:rsidTr="009A32A8">
        <w:trPr>
          <w:jc w:val="center"/>
        </w:trPr>
        <w:tc>
          <w:tcPr>
            <w:tcW w:w="9170" w:type="dxa"/>
            <w:gridSpan w:val="5"/>
          </w:tcPr>
          <w:p w:rsidR="00AA340C" w:rsidRDefault="00AA340C" w:rsidP="00AA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A68AB" w:rsidRPr="008A68AB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  <w:p w:rsidR="000677DC" w:rsidRPr="008A68AB" w:rsidRDefault="000677DC" w:rsidP="00AA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Pr="00862932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AA340C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глины</w:t>
            </w:r>
          </w:p>
          <w:p w:rsidR="00AA340C" w:rsidRPr="00862932" w:rsidRDefault="00AA340C" w:rsidP="00BB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A340C" w:rsidRPr="00862932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AA340C" w:rsidRPr="00862932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Андреянова Ю.В</w:t>
            </w:r>
          </w:p>
        </w:tc>
        <w:tc>
          <w:tcPr>
            <w:tcW w:w="3289" w:type="dxa"/>
          </w:tcPr>
          <w:p w:rsidR="00AA340C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ГПД (1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</w:p>
          <w:p w:rsidR="00AA340C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 –</w:t>
            </w:r>
          </w:p>
          <w:p w:rsidR="00AA340C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  <w:p w:rsidR="00AA340C" w:rsidRDefault="00AA340C" w:rsidP="00DB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 гр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рамотейка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</w:p>
          <w:p w:rsidR="00AA340C" w:rsidRDefault="00AA340C" w:rsidP="00DB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 –</w:t>
            </w:r>
          </w:p>
          <w:p w:rsidR="00AA340C" w:rsidRPr="00862932" w:rsidRDefault="00AA340C" w:rsidP="00F9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Кисточка </w:t>
            </w:r>
          </w:p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Р.Л</w:t>
            </w:r>
          </w:p>
        </w:tc>
        <w:tc>
          <w:tcPr>
            <w:tcW w:w="3289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</w:t>
            </w:r>
          </w:p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5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Р.Л</w:t>
            </w:r>
          </w:p>
        </w:tc>
        <w:tc>
          <w:tcPr>
            <w:tcW w:w="3289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14.10-14.55</w:t>
            </w: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:rsidR="00AA340C" w:rsidRDefault="00AA340C" w:rsidP="00A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835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75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Р.Л</w:t>
            </w:r>
          </w:p>
        </w:tc>
        <w:tc>
          <w:tcPr>
            <w:tcW w:w="3289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</w:t>
            </w:r>
          </w:p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14.15- 15.00</w:t>
            </w:r>
          </w:p>
        </w:tc>
      </w:tr>
      <w:tr w:rsidR="000677DC" w:rsidRPr="00862932" w:rsidTr="000677DC">
        <w:trPr>
          <w:jc w:val="center"/>
        </w:trPr>
        <w:tc>
          <w:tcPr>
            <w:tcW w:w="540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1" w:type="dxa"/>
          </w:tcPr>
          <w:p w:rsidR="000677D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группы) 6 часов</w:t>
            </w:r>
          </w:p>
        </w:tc>
        <w:tc>
          <w:tcPr>
            <w:tcW w:w="835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Дрыжакова Т.М</w:t>
            </w:r>
          </w:p>
        </w:tc>
        <w:tc>
          <w:tcPr>
            <w:tcW w:w="3289" w:type="dxa"/>
          </w:tcPr>
          <w:p w:rsidR="000677DC" w:rsidRPr="00965366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гр. ГПД (1 </w:t>
            </w:r>
            <w:proofErr w:type="spellStart"/>
            <w:r w:rsidRPr="009653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9653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</w:p>
          <w:p w:rsidR="000677DC" w:rsidRPr="00965366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7DC" w:rsidRPr="00F94D5D" w:rsidRDefault="000677DC" w:rsidP="00D10EB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65366"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0677DC" w:rsidRPr="00D44CD6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0677DC" w:rsidRPr="00862932" w:rsidTr="000677DC">
        <w:trPr>
          <w:jc w:val="center"/>
        </w:trPr>
        <w:tc>
          <w:tcPr>
            <w:tcW w:w="540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1" w:type="dxa"/>
          </w:tcPr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средняя группа </w:t>
            </w:r>
          </w:p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>(1 группа) 4 часа</w:t>
            </w:r>
          </w:p>
        </w:tc>
        <w:tc>
          <w:tcPr>
            <w:tcW w:w="835" w:type="dxa"/>
          </w:tcPr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>5-7.</w:t>
            </w:r>
          </w:p>
        </w:tc>
        <w:tc>
          <w:tcPr>
            <w:tcW w:w="2175" w:type="dxa"/>
          </w:tcPr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>Дрыжакова Т.М</w:t>
            </w:r>
          </w:p>
        </w:tc>
        <w:tc>
          <w:tcPr>
            <w:tcW w:w="3289" w:type="dxa"/>
          </w:tcPr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 14.30-16.00</w:t>
            </w:r>
          </w:p>
        </w:tc>
      </w:tr>
      <w:tr w:rsidR="000677DC" w:rsidRPr="00862932" w:rsidTr="000677DC">
        <w:trPr>
          <w:jc w:val="center"/>
        </w:trPr>
        <w:tc>
          <w:tcPr>
            <w:tcW w:w="540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1" w:type="dxa"/>
          </w:tcPr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старшая группа </w:t>
            </w:r>
          </w:p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>(1 группа) 4 часа</w:t>
            </w:r>
          </w:p>
        </w:tc>
        <w:tc>
          <w:tcPr>
            <w:tcW w:w="835" w:type="dxa"/>
          </w:tcPr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75" w:type="dxa"/>
          </w:tcPr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>Дрыжакова Т.М</w:t>
            </w:r>
          </w:p>
        </w:tc>
        <w:tc>
          <w:tcPr>
            <w:tcW w:w="3289" w:type="dxa"/>
          </w:tcPr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</w:tr>
      <w:tr w:rsidR="000677DC" w:rsidRPr="00862932" w:rsidTr="000677DC">
        <w:trPr>
          <w:jc w:val="center"/>
        </w:trPr>
        <w:tc>
          <w:tcPr>
            <w:tcW w:w="540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1" w:type="dxa"/>
          </w:tcPr>
          <w:p w:rsidR="000677D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Хоровой ансамбль «Серпантин» </w:t>
            </w:r>
          </w:p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 1 час</w:t>
            </w:r>
          </w:p>
        </w:tc>
        <w:tc>
          <w:tcPr>
            <w:tcW w:w="835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Е.М.</w:t>
            </w:r>
          </w:p>
        </w:tc>
        <w:tc>
          <w:tcPr>
            <w:tcW w:w="3289" w:type="dxa"/>
          </w:tcPr>
          <w:p w:rsidR="000677DC" w:rsidRPr="00165D01" w:rsidRDefault="000677DC" w:rsidP="00D10E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гр. ГПД (1 </w:t>
            </w:r>
            <w:proofErr w:type="spellStart"/>
            <w:r w:rsidRPr="00165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65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.) – </w:t>
            </w:r>
          </w:p>
          <w:p w:rsidR="000677DC" w:rsidRPr="00165D01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1">
              <w:rPr>
                <w:rFonts w:ascii="Times New Roman" w:hAnsi="Times New Roman" w:cs="Times New Roman"/>
                <w:sz w:val="24"/>
                <w:szCs w:val="24"/>
              </w:rPr>
              <w:t>Четверг – 11.55-12.40</w:t>
            </w:r>
          </w:p>
          <w:p w:rsidR="000677DC" w:rsidRPr="00165D01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0677DC" w:rsidRPr="00862932" w:rsidTr="000677DC">
        <w:trPr>
          <w:jc w:val="center"/>
        </w:trPr>
        <w:tc>
          <w:tcPr>
            <w:tcW w:w="540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1" w:type="dxa"/>
          </w:tcPr>
          <w:p w:rsidR="000677D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Хоровой ансамбль «Серпантин» </w:t>
            </w:r>
          </w:p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 2 час</w:t>
            </w:r>
          </w:p>
        </w:tc>
        <w:tc>
          <w:tcPr>
            <w:tcW w:w="835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75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Рыбина Е.М.</w:t>
            </w:r>
          </w:p>
        </w:tc>
        <w:tc>
          <w:tcPr>
            <w:tcW w:w="3289" w:type="dxa"/>
          </w:tcPr>
          <w:p w:rsidR="000677DC" w:rsidRPr="00165D01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1">
              <w:rPr>
                <w:rFonts w:ascii="Times New Roman" w:hAnsi="Times New Roman" w:cs="Times New Roman"/>
                <w:sz w:val="24"/>
                <w:szCs w:val="24"/>
              </w:rPr>
              <w:t>Вторник  14.00-14.45</w:t>
            </w:r>
          </w:p>
          <w:p w:rsidR="000677DC" w:rsidRPr="00165D01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1">
              <w:rPr>
                <w:rFonts w:ascii="Times New Roman" w:hAnsi="Times New Roman" w:cs="Times New Roman"/>
                <w:sz w:val="24"/>
                <w:szCs w:val="24"/>
              </w:rPr>
              <w:t xml:space="preserve">Четверг  14.00-14.45 </w:t>
            </w:r>
          </w:p>
        </w:tc>
      </w:tr>
      <w:tr w:rsidR="000677DC" w:rsidRPr="00862932" w:rsidTr="000677DC">
        <w:trPr>
          <w:jc w:val="center"/>
        </w:trPr>
        <w:tc>
          <w:tcPr>
            <w:tcW w:w="540" w:type="dxa"/>
          </w:tcPr>
          <w:p w:rsidR="000677D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1" w:type="dxa"/>
          </w:tcPr>
          <w:p w:rsidR="000677D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Творим своими руками</w:t>
            </w:r>
          </w:p>
        </w:tc>
        <w:tc>
          <w:tcPr>
            <w:tcW w:w="835" w:type="dxa"/>
          </w:tcPr>
          <w:p w:rsidR="000677DC" w:rsidRPr="00701EC6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75" w:type="dxa"/>
          </w:tcPr>
          <w:p w:rsidR="000677DC" w:rsidRPr="00701EC6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C6">
              <w:rPr>
                <w:rFonts w:ascii="Times New Roman" w:hAnsi="Times New Roman" w:cs="Times New Roman"/>
                <w:sz w:val="24"/>
                <w:szCs w:val="24"/>
              </w:rPr>
              <w:t>Вашурина</w:t>
            </w:r>
            <w:proofErr w:type="spellEnd"/>
            <w:r w:rsidRPr="00701EC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289" w:type="dxa"/>
          </w:tcPr>
          <w:p w:rsidR="000677DC" w:rsidRPr="00701EC6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>Понедельник – 14.00-15.45</w:t>
            </w:r>
          </w:p>
        </w:tc>
      </w:tr>
      <w:tr w:rsidR="000677DC" w:rsidRPr="00862932" w:rsidTr="000677DC">
        <w:trPr>
          <w:jc w:val="center"/>
        </w:trPr>
        <w:tc>
          <w:tcPr>
            <w:tcW w:w="540" w:type="dxa"/>
          </w:tcPr>
          <w:p w:rsidR="000677D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1" w:type="dxa"/>
          </w:tcPr>
          <w:p w:rsidR="000677D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«Техническое моделирование»  2 часа</w:t>
            </w:r>
          </w:p>
        </w:tc>
        <w:tc>
          <w:tcPr>
            <w:tcW w:w="835" w:type="dxa"/>
          </w:tcPr>
          <w:p w:rsidR="000677DC" w:rsidRPr="00822AB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BC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</w:tc>
        <w:tc>
          <w:tcPr>
            <w:tcW w:w="2175" w:type="dxa"/>
          </w:tcPr>
          <w:p w:rsidR="000677DC" w:rsidRPr="00822AB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ABC">
              <w:rPr>
                <w:rFonts w:ascii="Times New Roman" w:hAnsi="Times New Roman" w:cs="Times New Roman"/>
                <w:sz w:val="24"/>
                <w:szCs w:val="24"/>
              </w:rPr>
              <w:t>Медянцев</w:t>
            </w:r>
            <w:proofErr w:type="spellEnd"/>
            <w:r w:rsidRPr="00822AB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89" w:type="dxa"/>
          </w:tcPr>
          <w:p w:rsidR="000677DC" w:rsidRPr="00822AB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BC">
              <w:rPr>
                <w:rFonts w:ascii="Times New Roman" w:hAnsi="Times New Roman" w:cs="Times New Roman"/>
                <w:sz w:val="24"/>
                <w:szCs w:val="24"/>
              </w:rPr>
              <w:t>Среда – 14.00-15.45</w:t>
            </w:r>
          </w:p>
        </w:tc>
      </w:tr>
      <w:tr w:rsidR="00AA340C" w:rsidRPr="00862932" w:rsidTr="00C15892">
        <w:trPr>
          <w:jc w:val="center"/>
        </w:trPr>
        <w:tc>
          <w:tcPr>
            <w:tcW w:w="9170" w:type="dxa"/>
            <w:gridSpan w:val="5"/>
          </w:tcPr>
          <w:p w:rsidR="00AA340C" w:rsidRDefault="00AA340C" w:rsidP="00AA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AB">
              <w:rPr>
                <w:rFonts w:ascii="Times New Roman" w:hAnsi="Times New Roman" w:cs="Times New Roman"/>
                <w:b/>
                <w:sz w:val="24"/>
                <w:szCs w:val="24"/>
              </w:rPr>
              <w:t>2. Спортивно-оздоровительное направление</w:t>
            </w:r>
          </w:p>
          <w:p w:rsidR="008A68AB" w:rsidRPr="008A68AB" w:rsidRDefault="008A68AB" w:rsidP="00AA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Pr="00862932" w:rsidRDefault="000677D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1" w:type="dxa"/>
          </w:tcPr>
          <w:p w:rsidR="00AA340C" w:rsidRDefault="00AA340C" w:rsidP="00FF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AA340C" w:rsidRPr="00862932" w:rsidRDefault="00AA340C" w:rsidP="00FF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A340C" w:rsidRPr="00862932" w:rsidRDefault="00AA340C" w:rsidP="00FF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175" w:type="dxa"/>
          </w:tcPr>
          <w:p w:rsidR="00AA340C" w:rsidRPr="00862932" w:rsidRDefault="00AA340C" w:rsidP="00FF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Филичкин 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AA340C" w:rsidRP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0C">
              <w:rPr>
                <w:rFonts w:ascii="Times New Roman" w:hAnsi="Times New Roman" w:cs="Times New Roman"/>
                <w:sz w:val="24"/>
                <w:szCs w:val="24"/>
              </w:rPr>
              <w:t>Среда 14.10-14.55</w:t>
            </w: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1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A340C" w:rsidRPr="00701EC6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5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 16.30-17.15</w:t>
            </w: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1" w:type="dxa"/>
          </w:tcPr>
          <w:p w:rsidR="00AA340C" w:rsidRPr="00701EC6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:rsidR="00AA340C" w:rsidRPr="00701EC6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A340C" w:rsidRPr="00701EC6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</w:tcPr>
          <w:p w:rsidR="00AA340C" w:rsidRPr="00701EC6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</w:t>
            </w: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3289" w:type="dxa"/>
          </w:tcPr>
          <w:p w:rsidR="00AA340C" w:rsidRPr="008A68AB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гр. ГПД (1 </w:t>
            </w:r>
            <w:proofErr w:type="spellStart"/>
            <w:r w:rsidRPr="00701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701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1EC6">
              <w:rPr>
                <w:rFonts w:ascii="Times New Roman" w:hAnsi="Times New Roman" w:cs="Times New Roman"/>
                <w:sz w:val="24"/>
                <w:szCs w:val="24"/>
              </w:rPr>
              <w:br/>
              <w:t>Вторник -  15.00-15.45</w:t>
            </w: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1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75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Филичкин 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14.10-14.55</w:t>
            </w: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31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</w:p>
        </w:tc>
        <w:tc>
          <w:tcPr>
            <w:tcW w:w="835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75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  <w:tc>
          <w:tcPr>
            <w:tcW w:w="3289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17.30-19.00</w:t>
            </w:r>
          </w:p>
          <w:p w:rsidR="00AA340C" w:rsidRDefault="00AA340C" w:rsidP="00A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1" w:type="dxa"/>
          </w:tcPr>
          <w:p w:rsidR="00AA340C" w:rsidRPr="009D7691" w:rsidRDefault="00AA340C" w:rsidP="00AA3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Флорбол</w:t>
            </w: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</w:tcPr>
          <w:p w:rsidR="00AA340C" w:rsidRPr="009D7691" w:rsidRDefault="00AA340C" w:rsidP="00D10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175" w:type="dxa"/>
          </w:tcPr>
          <w:p w:rsidR="00AA340C" w:rsidRPr="009D7691" w:rsidRDefault="00AA340C" w:rsidP="00D10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Селезнев Н.С.</w:t>
            </w:r>
          </w:p>
        </w:tc>
        <w:tc>
          <w:tcPr>
            <w:tcW w:w="3289" w:type="dxa"/>
          </w:tcPr>
          <w:p w:rsidR="00AA340C" w:rsidRPr="009D7691" w:rsidRDefault="00AA340C" w:rsidP="00D10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 16.30-17.15</w:t>
            </w:r>
          </w:p>
          <w:p w:rsidR="00AA340C" w:rsidRPr="009D7691" w:rsidRDefault="00AA340C" w:rsidP="00D10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16.30-17.15</w:t>
            </w:r>
          </w:p>
        </w:tc>
      </w:tr>
      <w:tr w:rsidR="008A68AB" w:rsidRPr="00862932" w:rsidTr="00CE2F33">
        <w:trPr>
          <w:jc w:val="center"/>
        </w:trPr>
        <w:tc>
          <w:tcPr>
            <w:tcW w:w="9170" w:type="dxa"/>
            <w:gridSpan w:val="5"/>
          </w:tcPr>
          <w:p w:rsidR="008A68AB" w:rsidRDefault="008A68AB" w:rsidP="008A6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68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3.Социальное направление</w:t>
            </w:r>
          </w:p>
          <w:p w:rsidR="008A68AB" w:rsidRPr="008A68AB" w:rsidRDefault="008A68AB" w:rsidP="008A6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68AB" w:rsidRPr="00862932" w:rsidTr="000677DC">
        <w:trPr>
          <w:jc w:val="center"/>
        </w:trPr>
        <w:tc>
          <w:tcPr>
            <w:tcW w:w="540" w:type="dxa"/>
          </w:tcPr>
          <w:p w:rsidR="008A68AB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1" w:type="dxa"/>
          </w:tcPr>
          <w:p w:rsidR="008A68AB" w:rsidRPr="00862932" w:rsidRDefault="008A68AB" w:rsidP="008A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835" w:type="dxa"/>
          </w:tcPr>
          <w:p w:rsidR="008A68AB" w:rsidRPr="00862932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75" w:type="dxa"/>
          </w:tcPr>
          <w:p w:rsidR="008A68AB" w:rsidRPr="00862932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А.В.</w:t>
            </w:r>
          </w:p>
        </w:tc>
        <w:tc>
          <w:tcPr>
            <w:tcW w:w="3289" w:type="dxa"/>
          </w:tcPr>
          <w:p w:rsidR="008A68AB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AB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</w:t>
            </w:r>
            <w:r w:rsidRPr="007D2058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8A68AB" w:rsidRPr="00862932" w:rsidRDefault="008A68AB" w:rsidP="008A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– </w:t>
            </w:r>
            <w:r w:rsidRPr="007D2058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8A68AB" w:rsidRPr="00862932" w:rsidTr="000677DC">
        <w:trPr>
          <w:jc w:val="center"/>
        </w:trPr>
        <w:tc>
          <w:tcPr>
            <w:tcW w:w="540" w:type="dxa"/>
          </w:tcPr>
          <w:p w:rsidR="008A68AB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1" w:type="dxa"/>
          </w:tcPr>
          <w:p w:rsidR="008A68AB" w:rsidRDefault="008A68AB" w:rsidP="008A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</w:t>
            </w:r>
          </w:p>
        </w:tc>
        <w:tc>
          <w:tcPr>
            <w:tcW w:w="835" w:type="dxa"/>
          </w:tcPr>
          <w:p w:rsidR="008A68AB" w:rsidRPr="00165D01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5" w:type="dxa"/>
          </w:tcPr>
          <w:p w:rsidR="008A68AB" w:rsidRPr="00165D01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D01">
              <w:rPr>
                <w:rFonts w:ascii="Times New Roman" w:hAnsi="Times New Roman" w:cs="Times New Roman"/>
                <w:sz w:val="24"/>
                <w:szCs w:val="24"/>
              </w:rPr>
              <w:t>Скарлухина</w:t>
            </w:r>
            <w:proofErr w:type="spellEnd"/>
            <w:r w:rsidRPr="00165D0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289" w:type="dxa"/>
          </w:tcPr>
          <w:p w:rsidR="008A68AB" w:rsidRPr="00165D01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1">
              <w:rPr>
                <w:rFonts w:ascii="Times New Roman" w:hAnsi="Times New Roman" w:cs="Times New Roman"/>
                <w:sz w:val="24"/>
                <w:szCs w:val="24"/>
              </w:rPr>
              <w:t xml:space="preserve">Среда 14.00-14.45 </w:t>
            </w:r>
          </w:p>
          <w:p w:rsidR="008A68AB" w:rsidRPr="00165D01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1">
              <w:rPr>
                <w:rFonts w:ascii="Times New Roman" w:hAnsi="Times New Roman" w:cs="Times New Roman"/>
                <w:sz w:val="24"/>
                <w:szCs w:val="24"/>
              </w:rPr>
              <w:t>Пятница 14.00 -14.45</w:t>
            </w:r>
          </w:p>
        </w:tc>
      </w:tr>
      <w:tr w:rsidR="008A68AB" w:rsidRPr="00862932" w:rsidTr="000677DC">
        <w:trPr>
          <w:jc w:val="center"/>
        </w:trPr>
        <w:tc>
          <w:tcPr>
            <w:tcW w:w="540" w:type="dxa"/>
          </w:tcPr>
          <w:p w:rsidR="008A68AB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1" w:type="dxa"/>
          </w:tcPr>
          <w:p w:rsidR="008A68AB" w:rsidRPr="00862932" w:rsidRDefault="008A68AB" w:rsidP="008A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пешеход. Уроки ПДД</w:t>
            </w:r>
          </w:p>
        </w:tc>
        <w:tc>
          <w:tcPr>
            <w:tcW w:w="835" w:type="dxa"/>
          </w:tcPr>
          <w:p w:rsidR="008A68AB" w:rsidRPr="00862932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75" w:type="dxa"/>
          </w:tcPr>
          <w:p w:rsidR="008A68AB" w:rsidRPr="00862932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А.А</w:t>
            </w:r>
          </w:p>
        </w:tc>
        <w:tc>
          <w:tcPr>
            <w:tcW w:w="3289" w:type="dxa"/>
          </w:tcPr>
          <w:p w:rsidR="008A68AB" w:rsidRPr="00701EC6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</w:t>
            </w:r>
            <w:proofErr w:type="spellStart"/>
            <w:r w:rsidRPr="00701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701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 xml:space="preserve"> –  вторник11.55-12.40</w:t>
            </w:r>
          </w:p>
          <w:p w:rsidR="008A68AB" w:rsidRPr="00862932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 </w:t>
            </w:r>
            <w:proofErr w:type="spellStart"/>
            <w:r w:rsidRPr="008A6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суббота 13.35-14.15</w:t>
            </w:r>
          </w:p>
        </w:tc>
      </w:tr>
      <w:tr w:rsidR="008A68AB" w:rsidRPr="00862932" w:rsidTr="00F45540">
        <w:trPr>
          <w:jc w:val="center"/>
        </w:trPr>
        <w:tc>
          <w:tcPr>
            <w:tcW w:w="9170" w:type="dxa"/>
            <w:gridSpan w:val="5"/>
          </w:tcPr>
          <w:p w:rsidR="008A68AB" w:rsidRDefault="008A68AB" w:rsidP="008A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 направление</w:t>
            </w:r>
          </w:p>
          <w:p w:rsidR="000677DC" w:rsidRPr="008A68AB" w:rsidRDefault="000677DC" w:rsidP="008A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8AB" w:rsidRPr="00862932" w:rsidTr="000677DC">
        <w:trPr>
          <w:jc w:val="center"/>
        </w:trPr>
        <w:tc>
          <w:tcPr>
            <w:tcW w:w="540" w:type="dxa"/>
          </w:tcPr>
          <w:p w:rsidR="008A68AB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1" w:type="dxa"/>
          </w:tcPr>
          <w:p w:rsidR="008A68AB" w:rsidRPr="00862932" w:rsidRDefault="008A68AB" w:rsidP="008A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информатики</w:t>
            </w:r>
          </w:p>
        </w:tc>
        <w:tc>
          <w:tcPr>
            <w:tcW w:w="835" w:type="dxa"/>
          </w:tcPr>
          <w:p w:rsidR="008A68AB" w:rsidRPr="00862932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5" w:type="dxa"/>
          </w:tcPr>
          <w:p w:rsidR="008A68AB" w:rsidRPr="00862932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Храпунов Ф.Ю.</w:t>
            </w:r>
          </w:p>
        </w:tc>
        <w:tc>
          <w:tcPr>
            <w:tcW w:w="3289" w:type="dxa"/>
          </w:tcPr>
          <w:p w:rsidR="008A68AB" w:rsidRPr="00701EC6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>Вторник 14.10-14.55</w:t>
            </w:r>
          </w:p>
        </w:tc>
      </w:tr>
      <w:tr w:rsidR="008A68AB" w:rsidRPr="00862932" w:rsidTr="00BF7754">
        <w:trPr>
          <w:jc w:val="center"/>
        </w:trPr>
        <w:tc>
          <w:tcPr>
            <w:tcW w:w="9170" w:type="dxa"/>
            <w:gridSpan w:val="5"/>
          </w:tcPr>
          <w:p w:rsidR="008A68AB" w:rsidRDefault="008A68AB" w:rsidP="008A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AB">
              <w:rPr>
                <w:rFonts w:ascii="Times New Roman" w:hAnsi="Times New Roman" w:cs="Times New Roman"/>
                <w:b/>
                <w:sz w:val="24"/>
                <w:szCs w:val="24"/>
              </w:rPr>
              <w:t>5. Духовно-нравственное направление</w:t>
            </w:r>
          </w:p>
          <w:p w:rsidR="000677DC" w:rsidRPr="008A68AB" w:rsidRDefault="000677DC" w:rsidP="008A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8AB" w:rsidRPr="00862932" w:rsidTr="000677DC">
        <w:trPr>
          <w:jc w:val="center"/>
        </w:trPr>
        <w:tc>
          <w:tcPr>
            <w:tcW w:w="540" w:type="dxa"/>
          </w:tcPr>
          <w:p w:rsidR="008A68AB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1" w:type="dxa"/>
          </w:tcPr>
          <w:p w:rsidR="008A68AB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кружок «Я - патриот»</w:t>
            </w:r>
          </w:p>
        </w:tc>
        <w:tc>
          <w:tcPr>
            <w:tcW w:w="835" w:type="dxa"/>
          </w:tcPr>
          <w:p w:rsidR="008A68AB" w:rsidRPr="009D7691" w:rsidRDefault="008A68AB" w:rsidP="00D10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175" w:type="dxa"/>
          </w:tcPr>
          <w:p w:rsidR="008A68AB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 Н.С.</w:t>
            </w:r>
          </w:p>
        </w:tc>
        <w:tc>
          <w:tcPr>
            <w:tcW w:w="3289" w:type="dxa"/>
          </w:tcPr>
          <w:p w:rsidR="008A68AB" w:rsidRPr="009D7691" w:rsidRDefault="008A68AB" w:rsidP="00D10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 14.10-14.55</w:t>
            </w:r>
          </w:p>
        </w:tc>
      </w:tr>
    </w:tbl>
    <w:p w:rsidR="00862932" w:rsidRPr="00862932" w:rsidRDefault="00862932" w:rsidP="00862932">
      <w:pPr>
        <w:spacing w:after="0"/>
        <w:rPr>
          <w:rFonts w:ascii="Times New Roman" w:hAnsi="Times New Roman" w:cs="Times New Roman"/>
          <w:b/>
          <w:sz w:val="28"/>
        </w:rPr>
      </w:pPr>
    </w:p>
    <w:sectPr w:rsidR="00862932" w:rsidRPr="00862932" w:rsidSect="007301A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D4" w:rsidRDefault="00596BD4" w:rsidP="000677DC">
      <w:pPr>
        <w:spacing w:after="0" w:line="240" w:lineRule="auto"/>
      </w:pPr>
      <w:r>
        <w:separator/>
      </w:r>
    </w:p>
  </w:endnote>
  <w:endnote w:type="continuationSeparator" w:id="0">
    <w:p w:rsidR="00596BD4" w:rsidRDefault="00596BD4" w:rsidP="0006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D4" w:rsidRDefault="00596BD4" w:rsidP="000677DC">
      <w:pPr>
        <w:spacing w:after="0" w:line="240" w:lineRule="auto"/>
      </w:pPr>
      <w:r>
        <w:separator/>
      </w:r>
    </w:p>
  </w:footnote>
  <w:footnote w:type="continuationSeparator" w:id="0">
    <w:p w:rsidR="00596BD4" w:rsidRDefault="00596BD4" w:rsidP="00067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932"/>
    <w:rsid w:val="0001246F"/>
    <w:rsid w:val="00057FEA"/>
    <w:rsid w:val="000677DC"/>
    <w:rsid w:val="000B4F01"/>
    <w:rsid w:val="00136FD1"/>
    <w:rsid w:val="00141C7B"/>
    <w:rsid w:val="00165D01"/>
    <w:rsid w:val="00170878"/>
    <w:rsid w:val="002F7E85"/>
    <w:rsid w:val="003061A1"/>
    <w:rsid w:val="003147F5"/>
    <w:rsid w:val="003363A6"/>
    <w:rsid w:val="003825EF"/>
    <w:rsid w:val="00383E8E"/>
    <w:rsid w:val="003A1781"/>
    <w:rsid w:val="00400F7B"/>
    <w:rsid w:val="00403B40"/>
    <w:rsid w:val="00420960"/>
    <w:rsid w:val="00423949"/>
    <w:rsid w:val="004427DB"/>
    <w:rsid w:val="00450C45"/>
    <w:rsid w:val="005153E5"/>
    <w:rsid w:val="0055324B"/>
    <w:rsid w:val="00587E84"/>
    <w:rsid w:val="00591435"/>
    <w:rsid w:val="00596BD4"/>
    <w:rsid w:val="005A63BD"/>
    <w:rsid w:val="00620778"/>
    <w:rsid w:val="00622F27"/>
    <w:rsid w:val="00640D67"/>
    <w:rsid w:val="00695FDA"/>
    <w:rsid w:val="00701EC6"/>
    <w:rsid w:val="007063FB"/>
    <w:rsid w:val="00706668"/>
    <w:rsid w:val="00724E20"/>
    <w:rsid w:val="0072757C"/>
    <w:rsid w:val="007301AA"/>
    <w:rsid w:val="00744698"/>
    <w:rsid w:val="00783DC5"/>
    <w:rsid w:val="007A0EAD"/>
    <w:rsid w:val="007C0B72"/>
    <w:rsid w:val="007D2058"/>
    <w:rsid w:val="00822ABC"/>
    <w:rsid w:val="00862932"/>
    <w:rsid w:val="00877637"/>
    <w:rsid w:val="008A68AB"/>
    <w:rsid w:val="00931C87"/>
    <w:rsid w:val="009451E3"/>
    <w:rsid w:val="00965366"/>
    <w:rsid w:val="00973652"/>
    <w:rsid w:val="00984BAF"/>
    <w:rsid w:val="009D7691"/>
    <w:rsid w:val="009E3FEB"/>
    <w:rsid w:val="009E52BD"/>
    <w:rsid w:val="00A31347"/>
    <w:rsid w:val="00AA340C"/>
    <w:rsid w:val="00B01CB9"/>
    <w:rsid w:val="00B20B81"/>
    <w:rsid w:val="00B35EF0"/>
    <w:rsid w:val="00BB271B"/>
    <w:rsid w:val="00BB6AB9"/>
    <w:rsid w:val="00C63386"/>
    <w:rsid w:val="00C9213F"/>
    <w:rsid w:val="00D44CD6"/>
    <w:rsid w:val="00D71718"/>
    <w:rsid w:val="00DB373E"/>
    <w:rsid w:val="00DE683B"/>
    <w:rsid w:val="00E028F0"/>
    <w:rsid w:val="00E66548"/>
    <w:rsid w:val="00E86D4B"/>
    <w:rsid w:val="00EC3E22"/>
    <w:rsid w:val="00EC4D83"/>
    <w:rsid w:val="00ED4C26"/>
    <w:rsid w:val="00F52EFB"/>
    <w:rsid w:val="00F94D5D"/>
    <w:rsid w:val="00F95ACD"/>
    <w:rsid w:val="00F95EC9"/>
    <w:rsid w:val="00FB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77DC"/>
  </w:style>
  <w:style w:type="paragraph" w:styleId="a6">
    <w:name w:val="footer"/>
    <w:basedOn w:val="a"/>
    <w:link w:val="a7"/>
    <w:uiPriority w:val="99"/>
    <w:semiHidden/>
    <w:unhideWhenUsed/>
    <w:rsid w:val="0006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7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Малышева С В</cp:lastModifiedBy>
  <cp:revision>8</cp:revision>
  <cp:lastPrinted>2018-09-28T06:07:00Z</cp:lastPrinted>
  <dcterms:created xsi:type="dcterms:W3CDTF">2018-09-19T10:54:00Z</dcterms:created>
  <dcterms:modified xsi:type="dcterms:W3CDTF">2018-10-04T16:03:00Z</dcterms:modified>
</cp:coreProperties>
</file>