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56" w:rsidRPr="007A2202" w:rsidRDefault="007A2202" w:rsidP="007A2202">
      <w:pPr>
        <w:rPr>
          <w:sz w:val="40"/>
          <w:szCs w:val="40"/>
        </w:rPr>
      </w:pPr>
      <w:r w:rsidRPr="007A2202">
        <w:rPr>
          <w:b/>
          <w:sz w:val="40"/>
          <w:szCs w:val="40"/>
        </w:rPr>
        <w:t>Расписание проведения школьного этапа ВОШ: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962"/>
        <w:gridCol w:w="1228"/>
        <w:gridCol w:w="2663"/>
        <w:gridCol w:w="2242"/>
        <w:gridCol w:w="1232"/>
      </w:tblGrid>
      <w:tr w:rsidR="00986543" w:rsidRPr="00CE5BA7" w:rsidTr="00986543">
        <w:trPr>
          <w:trHeight w:val="4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986543">
            <w:pPr>
              <w:spacing w:line="276" w:lineRule="auto"/>
              <w:jc w:val="center"/>
            </w:pPr>
            <w:r w:rsidRPr="00CE5BA7">
              <w:t xml:space="preserve">№ </w:t>
            </w:r>
            <w:proofErr w:type="spellStart"/>
            <w:proofErr w:type="gramStart"/>
            <w:r w:rsidRPr="00CE5BA7">
              <w:t>п</w:t>
            </w:r>
            <w:proofErr w:type="spellEnd"/>
            <w:proofErr w:type="gramEnd"/>
            <w:r w:rsidRPr="00CE5BA7">
              <w:t>/</w:t>
            </w:r>
            <w:proofErr w:type="spellStart"/>
            <w:r w:rsidRPr="00CE5BA7">
              <w:t>п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986543">
            <w:pPr>
              <w:spacing w:line="276" w:lineRule="auto"/>
              <w:jc w:val="center"/>
            </w:pPr>
            <w:r w:rsidRPr="00CE5BA7">
              <w:t>Дата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986543">
            <w:pPr>
              <w:spacing w:line="276" w:lineRule="auto"/>
              <w:jc w:val="center"/>
            </w:pPr>
            <w:r w:rsidRPr="00CE5BA7">
              <w:t xml:space="preserve">Время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986543">
            <w:pPr>
              <w:spacing w:line="276" w:lineRule="auto"/>
              <w:jc w:val="center"/>
            </w:pPr>
            <w:r w:rsidRPr="00CE5BA7">
              <w:t>Предмет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986543">
            <w:pPr>
              <w:spacing w:line="276" w:lineRule="auto"/>
            </w:pPr>
            <w:r w:rsidRPr="00CE5BA7">
              <w:t xml:space="preserve">Комиссия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986543">
            <w:pPr>
              <w:spacing w:line="276" w:lineRule="auto"/>
              <w:jc w:val="center"/>
            </w:pPr>
            <w:r w:rsidRPr="00CE5BA7">
              <w:t xml:space="preserve">Кабинет </w:t>
            </w:r>
          </w:p>
        </w:tc>
      </w:tr>
      <w:tr w:rsidR="00986543" w:rsidRPr="00CE5BA7" w:rsidTr="00986543">
        <w:trPr>
          <w:trHeight w:val="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986543">
            <w:pPr>
              <w:spacing w:line="276" w:lineRule="auto"/>
              <w:jc w:val="center"/>
            </w:pPr>
            <w:r w:rsidRPr="00CE5BA7"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C205EF">
            <w:pPr>
              <w:spacing w:line="276" w:lineRule="auto"/>
            </w:pPr>
            <w:r w:rsidRPr="00CE5BA7">
              <w:t>20.09.2018</w:t>
            </w:r>
          </w:p>
          <w:p w:rsidR="006F5AEF" w:rsidRPr="00CE5BA7" w:rsidRDefault="006F5AEF">
            <w:pPr>
              <w:spacing w:line="276" w:lineRule="auto"/>
            </w:pPr>
            <w:r w:rsidRPr="00CE5BA7">
              <w:t>четверг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C205EF">
            <w:pPr>
              <w:spacing w:line="276" w:lineRule="auto"/>
            </w:pPr>
            <w:r w:rsidRPr="00CE5BA7">
              <w:t>14.00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C205EF">
            <w:pPr>
              <w:spacing w:line="276" w:lineRule="auto"/>
            </w:pPr>
            <w:r w:rsidRPr="00CE5BA7">
              <w:t xml:space="preserve">информатика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C205EF">
            <w:pPr>
              <w:spacing w:line="276" w:lineRule="auto"/>
            </w:pPr>
            <w:r w:rsidRPr="00CE5BA7">
              <w:t>Храпунов Ф.Ю.</w:t>
            </w:r>
          </w:p>
          <w:p w:rsidR="00C205EF" w:rsidRPr="00CE5BA7" w:rsidRDefault="00C205EF">
            <w:pPr>
              <w:spacing w:line="276" w:lineRule="auto"/>
            </w:pPr>
            <w:proofErr w:type="spellStart"/>
            <w:r w:rsidRPr="00CE5BA7">
              <w:t>Шабарова</w:t>
            </w:r>
            <w:proofErr w:type="spellEnd"/>
            <w:r w:rsidRPr="00CE5BA7">
              <w:t xml:space="preserve"> Е.Б.</w:t>
            </w:r>
          </w:p>
          <w:p w:rsidR="00C205EF" w:rsidRPr="00CE5BA7" w:rsidRDefault="00C205EF">
            <w:pPr>
              <w:spacing w:line="276" w:lineRule="auto"/>
            </w:pPr>
            <w:proofErr w:type="spellStart"/>
            <w:r w:rsidRPr="00CE5BA7">
              <w:t>Сударева</w:t>
            </w:r>
            <w:proofErr w:type="spellEnd"/>
            <w:r w:rsidRPr="00CE5BA7">
              <w:t xml:space="preserve"> Е.А.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6F5AEF">
            <w:pPr>
              <w:spacing w:line="276" w:lineRule="auto"/>
              <w:jc w:val="center"/>
            </w:pPr>
            <w:r w:rsidRPr="00CE5BA7">
              <w:t>11</w:t>
            </w:r>
          </w:p>
        </w:tc>
      </w:tr>
      <w:tr w:rsidR="00986543" w:rsidRPr="00CE5BA7" w:rsidTr="00986543">
        <w:trPr>
          <w:trHeight w:val="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986543">
            <w:pPr>
              <w:spacing w:line="276" w:lineRule="auto"/>
              <w:jc w:val="center"/>
            </w:pPr>
            <w:r w:rsidRPr="00CE5BA7"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C205EF">
            <w:pPr>
              <w:spacing w:line="276" w:lineRule="auto"/>
            </w:pPr>
            <w:r w:rsidRPr="00CE5BA7">
              <w:t>21.09.2018</w:t>
            </w:r>
          </w:p>
          <w:p w:rsidR="006F5AEF" w:rsidRPr="00CE5BA7" w:rsidRDefault="006F5AEF">
            <w:pPr>
              <w:spacing w:line="276" w:lineRule="auto"/>
            </w:pPr>
            <w:r w:rsidRPr="00CE5BA7">
              <w:t>пятница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C205EF">
            <w:pPr>
              <w:spacing w:line="276" w:lineRule="auto"/>
            </w:pPr>
            <w:r w:rsidRPr="00CE5BA7">
              <w:t>14.00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C205EF">
            <w:pPr>
              <w:spacing w:line="276" w:lineRule="auto"/>
            </w:pPr>
            <w:r w:rsidRPr="00CE5BA7">
              <w:t>астрономия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C205EF">
            <w:pPr>
              <w:spacing w:line="276" w:lineRule="auto"/>
            </w:pPr>
            <w:proofErr w:type="spellStart"/>
            <w:r w:rsidRPr="00CE5BA7">
              <w:t>Шаин</w:t>
            </w:r>
            <w:proofErr w:type="spellEnd"/>
            <w:r w:rsidRPr="00CE5BA7">
              <w:t xml:space="preserve"> А.В.</w:t>
            </w:r>
          </w:p>
          <w:p w:rsidR="006F5AEF" w:rsidRPr="00CE5BA7" w:rsidRDefault="006F5AEF">
            <w:pPr>
              <w:spacing w:line="276" w:lineRule="auto"/>
            </w:pPr>
            <w:proofErr w:type="spellStart"/>
            <w:r w:rsidRPr="00CE5BA7">
              <w:t>Шабарова</w:t>
            </w:r>
            <w:proofErr w:type="spellEnd"/>
            <w:r w:rsidRPr="00CE5BA7">
              <w:t xml:space="preserve"> Е.Б.</w:t>
            </w:r>
          </w:p>
          <w:p w:rsidR="006F5AEF" w:rsidRPr="00CE5BA7" w:rsidRDefault="006F5AEF">
            <w:pPr>
              <w:spacing w:line="276" w:lineRule="auto"/>
            </w:pPr>
            <w:proofErr w:type="spellStart"/>
            <w:r w:rsidRPr="00CE5BA7">
              <w:t>Норусова</w:t>
            </w:r>
            <w:proofErr w:type="spellEnd"/>
            <w:r w:rsidRPr="00CE5BA7">
              <w:t xml:space="preserve"> Г.В.</w:t>
            </w:r>
          </w:p>
          <w:p w:rsidR="00C205EF" w:rsidRPr="00CE5BA7" w:rsidRDefault="00C205EF">
            <w:pPr>
              <w:spacing w:line="276" w:lineRule="auto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6F5AEF">
            <w:pPr>
              <w:spacing w:line="276" w:lineRule="auto"/>
              <w:jc w:val="center"/>
            </w:pPr>
            <w:r w:rsidRPr="00CE5BA7">
              <w:t>37</w:t>
            </w:r>
          </w:p>
        </w:tc>
      </w:tr>
      <w:tr w:rsidR="00986543" w:rsidRPr="00CE5BA7" w:rsidTr="00986543">
        <w:trPr>
          <w:trHeight w:val="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986543">
            <w:pPr>
              <w:spacing w:line="276" w:lineRule="auto"/>
              <w:jc w:val="center"/>
            </w:pPr>
            <w:r w:rsidRPr="00CE5BA7"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6F5AEF">
            <w:pPr>
              <w:spacing w:line="276" w:lineRule="auto"/>
            </w:pPr>
            <w:r w:rsidRPr="00CE5BA7">
              <w:t>24.09.2018</w:t>
            </w:r>
          </w:p>
          <w:p w:rsidR="006F5AEF" w:rsidRPr="00CE5BA7" w:rsidRDefault="006F5AEF">
            <w:pPr>
              <w:spacing w:line="276" w:lineRule="auto"/>
            </w:pPr>
            <w:r w:rsidRPr="00CE5BA7">
              <w:t>понедельник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6F5AEF">
            <w:pPr>
              <w:spacing w:line="276" w:lineRule="auto"/>
            </w:pPr>
            <w:r w:rsidRPr="00CE5BA7">
              <w:t>14.00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6F5AEF">
            <w:pPr>
              <w:spacing w:line="276" w:lineRule="auto"/>
            </w:pPr>
            <w:r w:rsidRPr="00CE5BA7">
              <w:t>география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6F5AEF">
            <w:pPr>
              <w:spacing w:line="276" w:lineRule="auto"/>
            </w:pPr>
            <w:r w:rsidRPr="00CE5BA7">
              <w:t>Михеева М.С.</w:t>
            </w:r>
          </w:p>
          <w:p w:rsidR="006F5AEF" w:rsidRPr="00CE5BA7" w:rsidRDefault="00A44BCC">
            <w:pPr>
              <w:spacing w:line="276" w:lineRule="auto"/>
            </w:pPr>
            <w:r w:rsidRPr="00CE5BA7">
              <w:t>Савина О.А.</w:t>
            </w:r>
          </w:p>
          <w:p w:rsidR="00A44BCC" w:rsidRPr="00CE5BA7" w:rsidRDefault="00A44BCC">
            <w:pPr>
              <w:spacing w:line="276" w:lineRule="auto"/>
            </w:pPr>
            <w:proofErr w:type="spellStart"/>
            <w:r w:rsidRPr="00CE5BA7">
              <w:t>Скарлухина</w:t>
            </w:r>
            <w:proofErr w:type="spellEnd"/>
            <w:r w:rsidRPr="00CE5BA7">
              <w:t xml:space="preserve"> А.С.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6F5AEF">
            <w:pPr>
              <w:spacing w:line="276" w:lineRule="auto"/>
              <w:jc w:val="center"/>
            </w:pPr>
            <w:r w:rsidRPr="00CE5BA7">
              <w:t>21</w:t>
            </w:r>
          </w:p>
        </w:tc>
      </w:tr>
      <w:tr w:rsidR="00986543" w:rsidRPr="00CE5BA7" w:rsidTr="00986543">
        <w:trPr>
          <w:trHeight w:val="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986543">
            <w:pPr>
              <w:spacing w:line="276" w:lineRule="auto"/>
              <w:jc w:val="center"/>
            </w:pPr>
            <w:r w:rsidRPr="00CE5BA7"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A44BCC">
            <w:pPr>
              <w:spacing w:line="276" w:lineRule="auto"/>
            </w:pPr>
            <w:r w:rsidRPr="00CE5BA7">
              <w:t>25.09.2018</w:t>
            </w:r>
          </w:p>
          <w:p w:rsidR="00A44BCC" w:rsidRPr="00CE5BA7" w:rsidRDefault="00A44BCC">
            <w:pPr>
              <w:spacing w:line="276" w:lineRule="auto"/>
            </w:pPr>
            <w:r w:rsidRPr="00CE5BA7">
              <w:t>вторник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A44BCC">
            <w:pPr>
              <w:spacing w:line="276" w:lineRule="auto"/>
            </w:pPr>
            <w:r w:rsidRPr="00CE5BA7">
              <w:t>14.00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A44BCC">
            <w:pPr>
              <w:spacing w:line="276" w:lineRule="auto"/>
            </w:pPr>
            <w:r w:rsidRPr="00CE5BA7">
              <w:t>химия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A44BCC">
            <w:pPr>
              <w:spacing w:line="276" w:lineRule="auto"/>
            </w:pPr>
            <w:r w:rsidRPr="00CE5BA7">
              <w:t>Сидорова А.В.</w:t>
            </w:r>
          </w:p>
          <w:p w:rsidR="00A44BCC" w:rsidRPr="00CE5BA7" w:rsidRDefault="00A44BCC">
            <w:pPr>
              <w:spacing w:line="276" w:lineRule="auto"/>
            </w:pPr>
            <w:r w:rsidRPr="00CE5BA7">
              <w:t>Савина О.А.</w:t>
            </w:r>
          </w:p>
          <w:p w:rsidR="00A44BCC" w:rsidRPr="00CE5BA7" w:rsidRDefault="00A44BCC">
            <w:pPr>
              <w:spacing w:line="276" w:lineRule="auto"/>
            </w:pPr>
            <w:proofErr w:type="spellStart"/>
            <w:r w:rsidRPr="00CE5BA7">
              <w:t>Скарлухина</w:t>
            </w:r>
            <w:proofErr w:type="spellEnd"/>
            <w:r w:rsidRPr="00CE5BA7">
              <w:t xml:space="preserve"> А.С.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A44BCC">
            <w:pPr>
              <w:spacing w:line="276" w:lineRule="auto"/>
              <w:jc w:val="center"/>
            </w:pPr>
            <w:r w:rsidRPr="00CE5BA7">
              <w:t>38</w:t>
            </w:r>
          </w:p>
        </w:tc>
      </w:tr>
      <w:tr w:rsidR="00986543" w:rsidRPr="00CE5BA7" w:rsidTr="00986543">
        <w:trPr>
          <w:trHeight w:val="6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986543">
            <w:pPr>
              <w:spacing w:line="276" w:lineRule="auto"/>
              <w:jc w:val="center"/>
            </w:pPr>
            <w:r w:rsidRPr="00CE5BA7"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A44BCC">
            <w:pPr>
              <w:spacing w:line="276" w:lineRule="auto"/>
            </w:pPr>
            <w:r w:rsidRPr="00CE5BA7">
              <w:t>26.09.2018</w:t>
            </w:r>
          </w:p>
          <w:p w:rsidR="00A44BCC" w:rsidRPr="00CE5BA7" w:rsidRDefault="00A44BCC">
            <w:pPr>
              <w:spacing w:line="276" w:lineRule="auto"/>
            </w:pPr>
            <w:r w:rsidRPr="00CE5BA7">
              <w:t>среда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A44BCC">
            <w:pPr>
              <w:spacing w:line="276" w:lineRule="auto"/>
            </w:pPr>
            <w:r w:rsidRPr="00CE5BA7">
              <w:t>14.00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A44BCC">
            <w:pPr>
              <w:spacing w:line="276" w:lineRule="auto"/>
            </w:pPr>
            <w:r w:rsidRPr="00CE5BA7">
              <w:t>физика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CC" w:rsidRPr="00CE5BA7" w:rsidRDefault="00A44BCC" w:rsidP="00A44BCC">
            <w:pPr>
              <w:spacing w:line="276" w:lineRule="auto"/>
            </w:pPr>
            <w:proofErr w:type="spellStart"/>
            <w:r w:rsidRPr="00CE5BA7">
              <w:t>Шаин</w:t>
            </w:r>
            <w:proofErr w:type="spellEnd"/>
            <w:r w:rsidRPr="00CE5BA7">
              <w:t xml:space="preserve"> А.В.</w:t>
            </w:r>
          </w:p>
          <w:p w:rsidR="00A44BCC" w:rsidRPr="00CE5BA7" w:rsidRDefault="00A44BCC" w:rsidP="00A44BCC">
            <w:pPr>
              <w:spacing w:line="276" w:lineRule="auto"/>
            </w:pPr>
            <w:proofErr w:type="spellStart"/>
            <w:r w:rsidRPr="00CE5BA7">
              <w:t>Шабарова</w:t>
            </w:r>
            <w:proofErr w:type="spellEnd"/>
            <w:r w:rsidRPr="00CE5BA7">
              <w:t xml:space="preserve"> Е.Б.</w:t>
            </w:r>
          </w:p>
          <w:p w:rsidR="00A44BCC" w:rsidRPr="00CE5BA7" w:rsidRDefault="00A44BCC" w:rsidP="00A44BCC">
            <w:pPr>
              <w:spacing w:line="276" w:lineRule="auto"/>
            </w:pPr>
            <w:proofErr w:type="spellStart"/>
            <w:r w:rsidRPr="00CE5BA7">
              <w:t>Норусова</w:t>
            </w:r>
            <w:proofErr w:type="spellEnd"/>
            <w:r w:rsidRPr="00CE5BA7">
              <w:t xml:space="preserve"> Г.В.</w:t>
            </w:r>
          </w:p>
          <w:p w:rsidR="00986543" w:rsidRPr="00CE5BA7" w:rsidRDefault="00986543">
            <w:pPr>
              <w:spacing w:line="276" w:lineRule="auto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A44BCC">
            <w:pPr>
              <w:spacing w:line="276" w:lineRule="auto"/>
              <w:jc w:val="center"/>
            </w:pPr>
            <w:r w:rsidRPr="00CE5BA7">
              <w:t>37</w:t>
            </w:r>
          </w:p>
        </w:tc>
      </w:tr>
      <w:tr w:rsidR="00986543" w:rsidRPr="00CE5BA7" w:rsidTr="00986543">
        <w:trPr>
          <w:trHeight w:val="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986543">
            <w:pPr>
              <w:spacing w:line="276" w:lineRule="auto"/>
              <w:jc w:val="center"/>
            </w:pPr>
            <w:r w:rsidRPr="00CE5BA7">
              <w:t>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A44BCC">
            <w:pPr>
              <w:spacing w:line="276" w:lineRule="auto"/>
            </w:pPr>
            <w:r w:rsidRPr="00CE5BA7">
              <w:t>27.09.2018</w:t>
            </w:r>
          </w:p>
          <w:p w:rsidR="002B789C" w:rsidRPr="00CE5BA7" w:rsidRDefault="002B789C">
            <w:pPr>
              <w:spacing w:line="276" w:lineRule="auto"/>
            </w:pPr>
            <w:r w:rsidRPr="00CE5BA7">
              <w:t>четверг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A44BCC">
            <w:pPr>
              <w:spacing w:line="276" w:lineRule="auto"/>
            </w:pPr>
            <w:r w:rsidRPr="00CE5BA7">
              <w:t>14.00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A44BCC">
            <w:pPr>
              <w:spacing w:line="276" w:lineRule="auto"/>
            </w:pPr>
            <w:r w:rsidRPr="00CE5BA7">
              <w:t>математика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A44BCC">
            <w:pPr>
              <w:spacing w:line="276" w:lineRule="auto"/>
            </w:pPr>
            <w:proofErr w:type="spellStart"/>
            <w:r w:rsidRPr="00CE5BA7">
              <w:t>Сударева</w:t>
            </w:r>
            <w:proofErr w:type="spellEnd"/>
            <w:r w:rsidRPr="00CE5BA7">
              <w:t xml:space="preserve"> Е.А.</w:t>
            </w:r>
          </w:p>
          <w:p w:rsidR="00A44BCC" w:rsidRPr="00CE5BA7" w:rsidRDefault="00A44BCC">
            <w:pPr>
              <w:spacing w:line="276" w:lineRule="auto"/>
            </w:pPr>
            <w:proofErr w:type="spellStart"/>
            <w:r w:rsidRPr="00CE5BA7">
              <w:t>Норусова</w:t>
            </w:r>
            <w:proofErr w:type="spellEnd"/>
            <w:r w:rsidRPr="00CE5BA7">
              <w:t xml:space="preserve"> Г.В.</w:t>
            </w:r>
          </w:p>
          <w:p w:rsidR="00A44BCC" w:rsidRPr="00CE5BA7" w:rsidRDefault="00A44BCC">
            <w:pPr>
              <w:spacing w:line="276" w:lineRule="auto"/>
            </w:pPr>
            <w:proofErr w:type="spellStart"/>
            <w:r w:rsidRPr="00CE5BA7">
              <w:t>Шапаева</w:t>
            </w:r>
            <w:proofErr w:type="spellEnd"/>
            <w:r w:rsidRPr="00CE5BA7">
              <w:t xml:space="preserve"> Е.А.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A44BCC">
            <w:pPr>
              <w:spacing w:line="276" w:lineRule="auto"/>
              <w:jc w:val="center"/>
            </w:pPr>
            <w:r w:rsidRPr="00CE5BA7">
              <w:t>28</w:t>
            </w:r>
          </w:p>
        </w:tc>
      </w:tr>
      <w:tr w:rsidR="00986543" w:rsidRPr="00CE5BA7" w:rsidTr="00986543">
        <w:trPr>
          <w:trHeight w:val="8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986543">
            <w:pPr>
              <w:spacing w:line="276" w:lineRule="auto"/>
              <w:jc w:val="center"/>
            </w:pPr>
            <w:r w:rsidRPr="00CE5BA7"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2B789C">
            <w:pPr>
              <w:spacing w:line="276" w:lineRule="auto"/>
            </w:pPr>
            <w:r w:rsidRPr="00CE5BA7">
              <w:t>28.09.2018</w:t>
            </w:r>
          </w:p>
          <w:p w:rsidR="002B789C" w:rsidRPr="00CE5BA7" w:rsidRDefault="002B789C">
            <w:pPr>
              <w:spacing w:line="276" w:lineRule="auto"/>
            </w:pPr>
            <w:r w:rsidRPr="00CE5BA7">
              <w:t>пятница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2B789C">
            <w:pPr>
              <w:spacing w:line="276" w:lineRule="auto"/>
            </w:pPr>
            <w:r w:rsidRPr="00CE5BA7">
              <w:t>14.00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2B789C">
            <w:pPr>
              <w:spacing w:line="276" w:lineRule="auto"/>
            </w:pPr>
            <w:r w:rsidRPr="00CE5BA7">
              <w:t>литература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43" w:rsidRPr="00CE5BA7" w:rsidRDefault="002B789C">
            <w:pPr>
              <w:tabs>
                <w:tab w:val="left" w:pos="210"/>
              </w:tabs>
              <w:spacing w:line="276" w:lineRule="auto"/>
            </w:pPr>
            <w:r w:rsidRPr="00CE5BA7">
              <w:t>Шевченко М.Н.</w:t>
            </w:r>
          </w:p>
          <w:p w:rsidR="002B789C" w:rsidRPr="00CE5BA7" w:rsidRDefault="002B789C">
            <w:pPr>
              <w:tabs>
                <w:tab w:val="left" w:pos="210"/>
              </w:tabs>
              <w:spacing w:line="276" w:lineRule="auto"/>
            </w:pPr>
            <w:r w:rsidRPr="00CE5BA7">
              <w:t>Акатова Ю.А.</w:t>
            </w:r>
          </w:p>
          <w:p w:rsidR="0028443C" w:rsidRPr="00CE5BA7" w:rsidRDefault="0028443C">
            <w:pPr>
              <w:tabs>
                <w:tab w:val="left" w:pos="210"/>
              </w:tabs>
              <w:spacing w:line="276" w:lineRule="auto"/>
            </w:pPr>
            <w:proofErr w:type="spellStart"/>
            <w:r w:rsidRPr="00CE5BA7">
              <w:t>Таншиева</w:t>
            </w:r>
            <w:proofErr w:type="spellEnd"/>
            <w:r w:rsidRPr="00CE5BA7">
              <w:t xml:space="preserve"> Е.Ю.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2B789C">
            <w:pPr>
              <w:spacing w:line="276" w:lineRule="auto"/>
              <w:jc w:val="center"/>
            </w:pPr>
            <w:r w:rsidRPr="00CE5BA7">
              <w:t>30</w:t>
            </w:r>
          </w:p>
        </w:tc>
      </w:tr>
      <w:tr w:rsidR="00986543" w:rsidRPr="00CE5BA7" w:rsidTr="00986543">
        <w:trPr>
          <w:trHeight w:val="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986543">
            <w:pPr>
              <w:spacing w:line="276" w:lineRule="auto"/>
              <w:jc w:val="center"/>
            </w:pPr>
            <w:r w:rsidRPr="00CE5BA7">
              <w:t>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2B789C">
            <w:pPr>
              <w:spacing w:line="276" w:lineRule="auto"/>
            </w:pPr>
            <w:r w:rsidRPr="00CE5BA7">
              <w:t>02.10.2018</w:t>
            </w:r>
          </w:p>
          <w:p w:rsidR="002B789C" w:rsidRPr="00CE5BA7" w:rsidRDefault="002B789C">
            <w:pPr>
              <w:spacing w:line="276" w:lineRule="auto"/>
            </w:pPr>
            <w:r w:rsidRPr="00CE5BA7">
              <w:t>вторник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2B789C">
            <w:pPr>
              <w:spacing w:line="276" w:lineRule="auto"/>
            </w:pPr>
            <w:r w:rsidRPr="00CE5BA7">
              <w:t>14.00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2B789C">
            <w:pPr>
              <w:spacing w:line="276" w:lineRule="auto"/>
            </w:pPr>
            <w:r w:rsidRPr="00CE5BA7">
              <w:t>биология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9C" w:rsidRPr="00CE5BA7" w:rsidRDefault="002B789C">
            <w:pPr>
              <w:spacing w:line="276" w:lineRule="auto"/>
            </w:pPr>
            <w:r w:rsidRPr="00CE5BA7">
              <w:t>Савина О.А.</w:t>
            </w:r>
          </w:p>
          <w:p w:rsidR="00986543" w:rsidRPr="00CE5BA7" w:rsidRDefault="002B789C">
            <w:pPr>
              <w:spacing w:line="276" w:lineRule="auto"/>
            </w:pPr>
            <w:r w:rsidRPr="00CE5BA7">
              <w:t>Сидорова А.В.</w:t>
            </w:r>
          </w:p>
          <w:p w:rsidR="002B789C" w:rsidRPr="00CE5BA7" w:rsidRDefault="0028443C">
            <w:pPr>
              <w:spacing w:line="276" w:lineRule="auto"/>
            </w:pPr>
            <w:r w:rsidRPr="00CE5BA7">
              <w:t>Прудникова Т.С.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28443C">
            <w:pPr>
              <w:spacing w:line="276" w:lineRule="auto"/>
              <w:jc w:val="center"/>
            </w:pPr>
            <w:r w:rsidRPr="00CE5BA7">
              <w:t>24</w:t>
            </w:r>
          </w:p>
        </w:tc>
      </w:tr>
      <w:tr w:rsidR="00986543" w:rsidRPr="00CE5BA7" w:rsidTr="00986543">
        <w:trPr>
          <w:trHeight w:val="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986543">
            <w:pPr>
              <w:spacing w:line="276" w:lineRule="auto"/>
              <w:jc w:val="center"/>
            </w:pPr>
            <w:r w:rsidRPr="00CE5BA7">
              <w:t>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28443C">
            <w:pPr>
              <w:spacing w:line="276" w:lineRule="auto"/>
            </w:pPr>
            <w:r w:rsidRPr="00CE5BA7">
              <w:t>03.10.2018</w:t>
            </w:r>
          </w:p>
          <w:p w:rsidR="0028443C" w:rsidRPr="00CE5BA7" w:rsidRDefault="0028443C">
            <w:pPr>
              <w:spacing w:line="276" w:lineRule="auto"/>
            </w:pPr>
            <w:r w:rsidRPr="00CE5BA7">
              <w:t>среда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28443C">
            <w:pPr>
              <w:spacing w:line="276" w:lineRule="auto"/>
            </w:pPr>
            <w:r w:rsidRPr="00CE5BA7">
              <w:t>14.00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28443C">
            <w:pPr>
              <w:spacing w:line="276" w:lineRule="auto"/>
            </w:pPr>
            <w:r w:rsidRPr="00CE5BA7">
              <w:t>обществознание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28443C">
            <w:pPr>
              <w:spacing w:line="276" w:lineRule="auto"/>
            </w:pPr>
            <w:r w:rsidRPr="00CE5BA7">
              <w:t>Айрапетова Л.Э.</w:t>
            </w:r>
          </w:p>
          <w:p w:rsidR="0028443C" w:rsidRPr="00CE5BA7" w:rsidRDefault="0028443C">
            <w:pPr>
              <w:spacing w:line="276" w:lineRule="auto"/>
            </w:pPr>
            <w:r w:rsidRPr="00CE5BA7">
              <w:t>Горшенина А.В.</w:t>
            </w:r>
          </w:p>
          <w:p w:rsidR="0028443C" w:rsidRPr="00CE5BA7" w:rsidRDefault="0028443C">
            <w:pPr>
              <w:spacing w:line="276" w:lineRule="auto"/>
            </w:pPr>
            <w:r w:rsidRPr="00CE5BA7">
              <w:t>Никулина М.В.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28443C">
            <w:pPr>
              <w:spacing w:line="276" w:lineRule="auto"/>
              <w:jc w:val="center"/>
            </w:pPr>
            <w:r w:rsidRPr="00CE5BA7">
              <w:t>23</w:t>
            </w:r>
          </w:p>
        </w:tc>
      </w:tr>
      <w:tr w:rsidR="00986543" w:rsidRPr="00CE5BA7" w:rsidTr="00986543">
        <w:trPr>
          <w:trHeight w:val="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986543">
            <w:pPr>
              <w:spacing w:line="276" w:lineRule="auto"/>
              <w:jc w:val="center"/>
            </w:pPr>
            <w:r w:rsidRPr="00CE5BA7">
              <w:t>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28443C">
            <w:pPr>
              <w:spacing w:line="276" w:lineRule="auto"/>
            </w:pPr>
            <w:r w:rsidRPr="00CE5BA7">
              <w:t>04.10.2018</w:t>
            </w:r>
          </w:p>
          <w:p w:rsidR="0028443C" w:rsidRPr="00CE5BA7" w:rsidRDefault="0028443C">
            <w:pPr>
              <w:spacing w:line="276" w:lineRule="auto"/>
            </w:pPr>
            <w:r w:rsidRPr="00CE5BA7">
              <w:t>четверг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28443C">
            <w:pPr>
              <w:spacing w:line="276" w:lineRule="auto"/>
            </w:pPr>
            <w:r w:rsidRPr="00CE5BA7">
              <w:t>14.00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28443C">
            <w:pPr>
              <w:spacing w:line="276" w:lineRule="auto"/>
            </w:pPr>
            <w:r w:rsidRPr="00CE5BA7">
              <w:t>ОБЖ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28443C">
            <w:pPr>
              <w:spacing w:line="276" w:lineRule="auto"/>
            </w:pPr>
            <w:proofErr w:type="spellStart"/>
            <w:r w:rsidRPr="00CE5BA7">
              <w:t>Землянуха</w:t>
            </w:r>
            <w:proofErr w:type="spellEnd"/>
            <w:r w:rsidRPr="00CE5BA7">
              <w:t xml:space="preserve"> Е.Е.</w:t>
            </w:r>
          </w:p>
          <w:p w:rsidR="0028443C" w:rsidRPr="00CE5BA7" w:rsidRDefault="0028443C">
            <w:pPr>
              <w:spacing w:line="276" w:lineRule="auto"/>
            </w:pPr>
            <w:r w:rsidRPr="00CE5BA7">
              <w:t>Савина О.А.</w:t>
            </w:r>
          </w:p>
          <w:p w:rsidR="0028443C" w:rsidRPr="00CE5BA7" w:rsidRDefault="0028443C">
            <w:pPr>
              <w:spacing w:line="276" w:lineRule="auto"/>
            </w:pPr>
            <w:proofErr w:type="spellStart"/>
            <w:r w:rsidRPr="00CE5BA7">
              <w:t>Скарлухина</w:t>
            </w:r>
            <w:proofErr w:type="spellEnd"/>
            <w:r w:rsidRPr="00CE5BA7">
              <w:t xml:space="preserve"> А.С.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28443C">
            <w:pPr>
              <w:spacing w:line="276" w:lineRule="auto"/>
              <w:jc w:val="center"/>
            </w:pPr>
            <w:r w:rsidRPr="00CE5BA7">
              <w:t>16</w:t>
            </w:r>
          </w:p>
        </w:tc>
      </w:tr>
      <w:tr w:rsidR="00986543" w:rsidRPr="00CE5BA7" w:rsidTr="00966058">
        <w:trPr>
          <w:trHeight w:val="9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986543">
            <w:pPr>
              <w:spacing w:line="276" w:lineRule="auto"/>
              <w:jc w:val="center"/>
            </w:pPr>
            <w:r w:rsidRPr="00CE5BA7">
              <w:t>11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28443C">
            <w:pPr>
              <w:spacing w:line="276" w:lineRule="auto"/>
            </w:pPr>
            <w:r w:rsidRPr="00CE5BA7">
              <w:t>05.10.2018</w:t>
            </w:r>
          </w:p>
          <w:p w:rsidR="0028443C" w:rsidRPr="00CE5BA7" w:rsidRDefault="0028443C">
            <w:pPr>
              <w:spacing w:line="276" w:lineRule="auto"/>
            </w:pPr>
            <w:r w:rsidRPr="00CE5BA7">
              <w:t>пятница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28443C">
            <w:pPr>
              <w:spacing w:line="276" w:lineRule="auto"/>
            </w:pPr>
            <w:r w:rsidRPr="00CE5BA7">
              <w:t>14.00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28443C">
            <w:pPr>
              <w:spacing w:line="276" w:lineRule="auto"/>
            </w:pPr>
            <w:r w:rsidRPr="00CE5BA7">
              <w:t>русский язык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3C" w:rsidRPr="00CE5BA7" w:rsidRDefault="0028443C" w:rsidP="0028443C">
            <w:pPr>
              <w:tabs>
                <w:tab w:val="left" w:pos="210"/>
              </w:tabs>
              <w:spacing w:line="276" w:lineRule="auto"/>
            </w:pPr>
            <w:proofErr w:type="spellStart"/>
            <w:r w:rsidRPr="00CE5BA7">
              <w:t>Лаптиева</w:t>
            </w:r>
            <w:proofErr w:type="spellEnd"/>
            <w:r w:rsidRPr="00CE5BA7">
              <w:t xml:space="preserve"> Т.И. Соколова Е.В.</w:t>
            </w:r>
          </w:p>
          <w:p w:rsidR="0028443C" w:rsidRPr="00CE5BA7" w:rsidRDefault="0028443C" w:rsidP="0028443C">
            <w:pPr>
              <w:tabs>
                <w:tab w:val="left" w:pos="210"/>
              </w:tabs>
              <w:spacing w:line="276" w:lineRule="auto"/>
            </w:pPr>
            <w:r w:rsidRPr="00CE5BA7">
              <w:t>Фролова Н.В.</w:t>
            </w:r>
          </w:p>
          <w:p w:rsidR="00986543" w:rsidRPr="00CE5BA7" w:rsidRDefault="00986543">
            <w:pPr>
              <w:spacing w:line="276" w:lineRule="auto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28443C">
            <w:pPr>
              <w:spacing w:line="276" w:lineRule="auto"/>
              <w:jc w:val="center"/>
            </w:pPr>
            <w:r w:rsidRPr="00CE5BA7">
              <w:t>33</w:t>
            </w:r>
          </w:p>
        </w:tc>
      </w:tr>
      <w:tr w:rsidR="00986543" w:rsidRPr="00CE5BA7" w:rsidTr="00986543">
        <w:trPr>
          <w:trHeight w:val="7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986543">
            <w:pPr>
              <w:spacing w:line="276" w:lineRule="auto"/>
              <w:jc w:val="center"/>
            </w:pPr>
            <w:r w:rsidRPr="00CE5BA7">
              <w:t>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31" w:rsidRPr="00CE5BA7" w:rsidRDefault="00835431" w:rsidP="00835431">
            <w:pPr>
              <w:spacing w:line="276" w:lineRule="auto"/>
            </w:pPr>
            <w:r w:rsidRPr="00CE5BA7">
              <w:t>08.10.2018</w:t>
            </w:r>
          </w:p>
          <w:p w:rsidR="00835431" w:rsidRPr="00CE5BA7" w:rsidRDefault="00835431" w:rsidP="00835431">
            <w:pPr>
              <w:spacing w:line="276" w:lineRule="auto"/>
            </w:pPr>
            <w:r w:rsidRPr="00CE5BA7">
              <w:t>понедельник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835431">
            <w:pPr>
              <w:spacing w:line="276" w:lineRule="auto"/>
            </w:pPr>
            <w:r w:rsidRPr="00CE5BA7">
              <w:t>14.00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31" w:rsidRPr="00CE5BA7" w:rsidRDefault="00835431" w:rsidP="00835431">
            <w:pPr>
              <w:spacing w:line="276" w:lineRule="auto"/>
            </w:pPr>
            <w:r w:rsidRPr="00CE5BA7">
              <w:t>английский язык</w:t>
            </w:r>
          </w:p>
          <w:p w:rsidR="00986543" w:rsidRPr="00CE5BA7" w:rsidRDefault="00986543">
            <w:pPr>
              <w:spacing w:line="276" w:lineRule="auto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835431">
            <w:pPr>
              <w:spacing w:line="276" w:lineRule="auto"/>
            </w:pPr>
            <w:r w:rsidRPr="00CE5BA7">
              <w:t>Чайкина Е.В.</w:t>
            </w:r>
          </w:p>
          <w:p w:rsidR="00835431" w:rsidRPr="00CE5BA7" w:rsidRDefault="00835431">
            <w:pPr>
              <w:spacing w:line="276" w:lineRule="auto"/>
            </w:pPr>
            <w:r w:rsidRPr="00CE5BA7">
              <w:t>Абрамова А.А.</w:t>
            </w:r>
          </w:p>
          <w:p w:rsidR="00835431" w:rsidRPr="00CE5BA7" w:rsidRDefault="00835431">
            <w:pPr>
              <w:spacing w:line="276" w:lineRule="auto"/>
            </w:pPr>
            <w:r w:rsidRPr="00CE5BA7">
              <w:t>Пивоварова Т.П.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835431">
            <w:pPr>
              <w:spacing w:line="276" w:lineRule="auto"/>
              <w:jc w:val="center"/>
            </w:pPr>
            <w:r w:rsidRPr="00CE5BA7">
              <w:t>13</w:t>
            </w:r>
          </w:p>
        </w:tc>
      </w:tr>
      <w:tr w:rsidR="00986543" w:rsidRPr="00CE5BA7" w:rsidTr="00986543">
        <w:trPr>
          <w:trHeight w:val="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986543">
            <w:pPr>
              <w:spacing w:line="276" w:lineRule="auto"/>
              <w:jc w:val="center"/>
            </w:pPr>
            <w:r w:rsidRPr="00CE5BA7">
              <w:t>13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835431">
            <w:pPr>
              <w:spacing w:line="276" w:lineRule="auto"/>
            </w:pPr>
            <w:r w:rsidRPr="00CE5BA7">
              <w:t>09.10.2018</w:t>
            </w:r>
          </w:p>
          <w:p w:rsidR="00835431" w:rsidRPr="00CE5BA7" w:rsidRDefault="00835431">
            <w:pPr>
              <w:spacing w:line="276" w:lineRule="auto"/>
            </w:pPr>
            <w:r w:rsidRPr="00CE5BA7">
              <w:t>вторник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835431">
            <w:pPr>
              <w:spacing w:line="276" w:lineRule="auto"/>
            </w:pPr>
            <w:r w:rsidRPr="00CE5BA7">
              <w:t>14.00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835431">
            <w:pPr>
              <w:spacing w:line="276" w:lineRule="auto"/>
            </w:pPr>
            <w:r w:rsidRPr="00CE5BA7">
              <w:t>экономика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835431">
            <w:pPr>
              <w:spacing w:line="276" w:lineRule="auto"/>
            </w:pPr>
            <w:r w:rsidRPr="00CE5BA7">
              <w:t>Храпунов Ф.Ю.</w:t>
            </w:r>
          </w:p>
          <w:p w:rsidR="00835431" w:rsidRPr="00CE5BA7" w:rsidRDefault="00835431">
            <w:pPr>
              <w:spacing w:line="276" w:lineRule="auto"/>
            </w:pPr>
            <w:r w:rsidRPr="00CE5BA7">
              <w:t>Горшенина А.В.</w:t>
            </w:r>
          </w:p>
          <w:p w:rsidR="00835431" w:rsidRPr="00CE5BA7" w:rsidRDefault="00835431">
            <w:pPr>
              <w:spacing w:line="276" w:lineRule="auto"/>
            </w:pPr>
            <w:r w:rsidRPr="00CE5BA7">
              <w:t>Никулина М.В.</w:t>
            </w:r>
          </w:p>
          <w:p w:rsidR="00835431" w:rsidRPr="00CE5BA7" w:rsidRDefault="00835431">
            <w:pPr>
              <w:spacing w:line="276" w:lineRule="auto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835431">
            <w:pPr>
              <w:spacing w:line="276" w:lineRule="auto"/>
              <w:jc w:val="center"/>
            </w:pPr>
            <w:r w:rsidRPr="00CE5BA7">
              <w:t>11</w:t>
            </w:r>
          </w:p>
        </w:tc>
      </w:tr>
      <w:tr w:rsidR="00986543" w:rsidRPr="00CE5BA7" w:rsidTr="00986543">
        <w:trPr>
          <w:trHeight w:val="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986543">
            <w:pPr>
              <w:spacing w:line="276" w:lineRule="auto"/>
              <w:jc w:val="center"/>
            </w:pPr>
            <w:r w:rsidRPr="00CE5BA7">
              <w:t>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835431">
            <w:pPr>
              <w:spacing w:line="276" w:lineRule="auto"/>
            </w:pPr>
            <w:r w:rsidRPr="00CE5BA7">
              <w:t>10.10.2018</w:t>
            </w:r>
          </w:p>
          <w:p w:rsidR="00835431" w:rsidRPr="00CE5BA7" w:rsidRDefault="00835431">
            <w:pPr>
              <w:spacing w:line="276" w:lineRule="auto"/>
            </w:pPr>
            <w:r w:rsidRPr="00CE5BA7">
              <w:t>среда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835431">
            <w:pPr>
              <w:spacing w:line="276" w:lineRule="auto"/>
            </w:pPr>
            <w:r w:rsidRPr="00CE5BA7">
              <w:t>14.00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835431">
            <w:pPr>
              <w:spacing w:line="276" w:lineRule="auto"/>
            </w:pPr>
            <w:r w:rsidRPr="00CE5BA7">
              <w:t>право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31" w:rsidRPr="00CE5BA7" w:rsidRDefault="00835431" w:rsidP="00835431">
            <w:pPr>
              <w:spacing w:line="276" w:lineRule="auto"/>
            </w:pPr>
            <w:r w:rsidRPr="00CE5BA7">
              <w:t>Айрапетова Л.Э.</w:t>
            </w:r>
          </w:p>
          <w:p w:rsidR="00835431" w:rsidRPr="00CE5BA7" w:rsidRDefault="00835431" w:rsidP="00835431">
            <w:pPr>
              <w:spacing w:line="276" w:lineRule="auto"/>
            </w:pPr>
            <w:r w:rsidRPr="00CE5BA7">
              <w:t>Горшенина А.В.</w:t>
            </w:r>
          </w:p>
          <w:p w:rsidR="00986543" w:rsidRPr="00CE5BA7" w:rsidRDefault="00835431" w:rsidP="00835431">
            <w:pPr>
              <w:spacing w:line="276" w:lineRule="auto"/>
            </w:pPr>
            <w:r w:rsidRPr="00CE5BA7">
              <w:t>Никулина М.В.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835431">
            <w:pPr>
              <w:spacing w:line="276" w:lineRule="auto"/>
              <w:jc w:val="center"/>
            </w:pPr>
            <w:r w:rsidRPr="00CE5BA7">
              <w:t>20</w:t>
            </w:r>
          </w:p>
        </w:tc>
      </w:tr>
      <w:tr w:rsidR="00986543" w:rsidRPr="00CE5BA7" w:rsidTr="00986543">
        <w:trPr>
          <w:trHeight w:val="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986543">
            <w:pPr>
              <w:spacing w:line="276" w:lineRule="auto"/>
              <w:jc w:val="center"/>
            </w:pPr>
            <w:r w:rsidRPr="00CE5BA7">
              <w:lastRenderedPageBreak/>
              <w:t>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835431">
            <w:pPr>
              <w:spacing w:line="276" w:lineRule="auto"/>
            </w:pPr>
            <w:r w:rsidRPr="00CE5BA7">
              <w:t>11-12.10.2018</w:t>
            </w:r>
          </w:p>
          <w:p w:rsidR="00835431" w:rsidRPr="00CE5BA7" w:rsidRDefault="00835431">
            <w:pPr>
              <w:spacing w:line="276" w:lineRule="auto"/>
            </w:pPr>
            <w:r w:rsidRPr="00CE5BA7">
              <w:t>четверг-пятница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835431">
            <w:pPr>
              <w:spacing w:line="276" w:lineRule="auto"/>
            </w:pPr>
            <w:r w:rsidRPr="00CE5BA7">
              <w:t>14.00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690072">
            <w:pPr>
              <w:spacing w:line="276" w:lineRule="auto"/>
            </w:pPr>
            <w:r w:rsidRPr="00CE5BA7">
              <w:t>технология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690072">
            <w:pPr>
              <w:spacing w:line="276" w:lineRule="auto"/>
            </w:pPr>
            <w:proofErr w:type="spellStart"/>
            <w:r w:rsidRPr="00CE5BA7">
              <w:t>Вашурина</w:t>
            </w:r>
            <w:proofErr w:type="spellEnd"/>
            <w:r w:rsidRPr="00CE5BA7">
              <w:t xml:space="preserve"> Л.А.</w:t>
            </w:r>
          </w:p>
          <w:p w:rsidR="00690072" w:rsidRPr="00CE5BA7" w:rsidRDefault="00690072">
            <w:pPr>
              <w:spacing w:line="276" w:lineRule="auto"/>
            </w:pPr>
            <w:proofErr w:type="spellStart"/>
            <w:r w:rsidRPr="00CE5BA7">
              <w:t>Медянцев</w:t>
            </w:r>
            <w:proofErr w:type="spellEnd"/>
            <w:r w:rsidRPr="00CE5BA7">
              <w:t xml:space="preserve"> И.В.</w:t>
            </w:r>
          </w:p>
          <w:p w:rsidR="00690072" w:rsidRPr="00CE5BA7" w:rsidRDefault="00690072">
            <w:pPr>
              <w:spacing w:line="276" w:lineRule="auto"/>
            </w:pPr>
            <w:r w:rsidRPr="00CE5BA7">
              <w:t>Пивоварова Т.П.</w:t>
            </w:r>
          </w:p>
          <w:p w:rsidR="00690072" w:rsidRPr="00CE5BA7" w:rsidRDefault="00690072">
            <w:pPr>
              <w:spacing w:line="276" w:lineRule="auto"/>
            </w:pPr>
            <w:proofErr w:type="spellStart"/>
            <w:r w:rsidRPr="00CE5BA7">
              <w:t>Филичкин</w:t>
            </w:r>
            <w:proofErr w:type="spellEnd"/>
            <w:r w:rsidRPr="00CE5BA7">
              <w:t xml:space="preserve"> В.П.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690072">
            <w:pPr>
              <w:spacing w:line="276" w:lineRule="auto"/>
              <w:jc w:val="center"/>
            </w:pPr>
            <w:r w:rsidRPr="00CE5BA7">
              <w:t xml:space="preserve">мастерские </w:t>
            </w:r>
          </w:p>
        </w:tc>
      </w:tr>
      <w:tr w:rsidR="00986543" w:rsidRPr="00CE5BA7" w:rsidTr="00986543">
        <w:trPr>
          <w:trHeight w:val="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986543">
            <w:pPr>
              <w:spacing w:line="276" w:lineRule="auto"/>
              <w:jc w:val="center"/>
            </w:pPr>
            <w:r w:rsidRPr="00CE5BA7">
              <w:t>16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690072">
            <w:pPr>
              <w:spacing w:line="276" w:lineRule="auto"/>
            </w:pPr>
            <w:r w:rsidRPr="00CE5BA7">
              <w:t>15.10.2018</w:t>
            </w:r>
          </w:p>
          <w:p w:rsidR="00690072" w:rsidRPr="00CE5BA7" w:rsidRDefault="00690072">
            <w:pPr>
              <w:spacing w:line="276" w:lineRule="auto"/>
            </w:pPr>
            <w:r w:rsidRPr="00CE5BA7">
              <w:t>понедельник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690072">
            <w:pPr>
              <w:spacing w:line="276" w:lineRule="auto"/>
            </w:pPr>
            <w:r w:rsidRPr="00CE5BA7">
              <w:t>14.00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690072">
            <w:pPr>
              <w:spacing w:line="276" w:lineRule="auto"/>
            </w:pPr>
            <w:r w:rsidRPr="00CE5BA7">
              <w:t>физическая культура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690072">
            <w:pPr>
              <w:spacing w:line="276" w:lineRule="auto"/>
            </w:pPr>
            <w:r w:rsidRPr="00CE5BA7">
              <w:t>Селезнев Н.С.</w:t>
            </w:r>
          </w:p>
          <w:p w:rsidR="00690072" w:rsidRPr="00CE5BA7" w:rsidRDefault="00690072">
            <w:pPr>
              <w:spacing w:line="276" w:lineRule="auto"/>
            </w:pPr>
            <w:r w:rsidRPr="00CE5BA7">
              <w:t>Кузнецов С.А.</w:t>
            </w:r>
          </w:p>
          <w:p w:rsidR="00690072" w:rsidRPr="00CE5BA7" w:rsidRDefault="00690072">
            <w:pPr>
              <w:spacing w:line="276" w:lineRule="auto"/>
            </w:pPr>
            <w:proofErr w:type="spellStart"/>
            <w:r w:rsidRPr="00CE5BA7">
              <w:t>Филичкин</w:t>
            </w:r>
            <w:proofErr w:type="spellEnd"/>
            <w:r w:rsidRPr="00CE5BA7">
              <w:t xml:space="preserve"> В.П.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690072">
            <w:pPr>
              <w:spacing w:line="276" w:lineRule="auto"/>
              <w:jc w:val="center"/>
            </w:pPr>
            <w:r w:rsidRPr="00CE5BA7">
              <w:t>спортивный зал, 12</w:t>
            </w:r>
          </w:p>
        </w:tc>
      </w:tr>
      <w:tr w:rsidR="00986543" w:rsidRPr="00CE5BA7" w:rsidTr="00986543">
        <w:trPr>
          <w:trHeight w:val="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986543">
            <w:pPr>
              <w:spacing w:line="276" w:lineRule="auto"/>
              <w:jc w:val="center"/>
            </w:pPr>
            <w:r w:rsidRPr="00CE5BA7">
              <w:t>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690072">
            <w:pPr>
              <w:spacing w:line="276" w:lineRule="auto"/>
            </w:pPr>
            <w:r w:rsidRPr="00CE5BA7">
              <w:t>16.10.2018</w:t>
            </w:r>
          </w:p>
          <w:p w:rsidR="00690072" w:rsidRPr="00CE5BA7" w:rsidRDefault="00690072">
            <w:pPr>
              <w:spacing w:line="276" w:lineRule="auto"/>
            </w:pPr>
            <w:r w:rsidRPr="00CE5BA7">
              <w:t>вторник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690072">
            <w:pPr>
              <w:spacing w:line="276" w:lineRule="auto"/>
            </w:pPr>
            <w:r w:rsidRPr="00CE5BA7">
              <w:t>14.00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690072">
            <w:pPr>
              <w:spacing w:line="276" w:lineRule="auto"/>
            </w:pPr>
            <w:r w:rsidRPr="00CE5BA7">
              <w:t>экология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2" w:rsidRPr="00CE5BA7" w:rsidRDefault="00690072" w:rsidP="00690072">
            <w:pPr>
              <w:spacing w:line="276" w:lineRule="auto"/>
            </w:pPr>
            <w:r w:rsidRPr="00CE5BA7">
              <w:t>Савина О.А.</w:t>
            </w:r>
          </w:p>
          <w:p w:rsidR="00690072" w:rsidRPr="00CE5BA7" w:rsidRDefault="00690072" w:rsidP="00690072">
            <w:pPr>
              <w:spacing w:line="276" w:lineRule="auto"/>
            </w:pPr>
            <w:r w:rsidRPr="00CE5BA7">
              <w:t>Сидорова А.В.</w:t>
            </w:r>
          </w:p>
          <w:p w:rsidR="00986543" w:rsidRPr="00CE5BA7" w:rsidRDefault="00690072" w:rsidP="00690072">
            <w:pPr>
              <w:spacing w:line="276" w:lineRule="auto"/>
            </w:pPr>
            <w:r w:rsidRPr="00CE5BA7">
              <w:t>Прудникова Т.С.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690072">
            <w:pPr>
              <w:spacing w:line="276" w:lineRule="auto"/>
              <w:jc w:val="center"/>
            </w:pPr>
            <w:r w:rsidRPr="00CE5BA7">
              <w:t>24</w:t>
            </w:r>
          </w:p>
        </w:tc>
      </w:tr>
      <w:tr w:rsidR="00986543" w:rsidRPr="00CE5BA7" w:rsidTr="00986543">
        <w:trPr>
          <w:trHeight w:val="2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986543">
            <w:pPr>
              <w:spacing w:line="276" w:lineRule="auto"/>
              <w:jc w:val="center"/>
            </w:pPr>
            <w:r w:rsidRPr="00CE5BA7">
              <w:t>18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690072">
            <w:pPr>
              <w:spacing w:line="276" w:lineRule="auto"/>
            </w:pPr>
            <w:r w:rsidRPr="00CE5BA7">
              <w:t>17.10.2018</w:t>
            </w:r>
          </w:p>
          <w:p w:rsidR="00690072" w:rsidRPr="00CE5BA7" w:rsidRDefault="00690072">
            <w:pPr>
              <w:spacing w:line="276" w:lineRule="auto"/>
            </w:pPr>
            <w:r w:rsidRPr="00CE5BA7">
              <w:t>среда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690072">
            <w:pPr>
              <w:spacing w:line="276" w:lineRule="auto"/>
            </w:pPr>
            <w:r w:rsidRPr="00CE5BA7">
              <w:t>14.00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690072">
            <w:pPr>
              <w:spacing w:line="276" w:lineRule="auto"/>
            </w:pPr>
            <w:r w:rsidRPr="00CE5BA7">
              <w:t>история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2" w:rsidRPr="00CE5BA7" w:rsidRDefault="00690072" w:rsidP="00690072">
            <w:pPr>
              <w:spacing w:line="276" w:lineRule="auto"/>
            </w:pPr>
            <w:r w:rsidRPr="00CE5BA7">
              <w:t>Айрапетова Л.Э.</w:t>
            </w:r>
          </w:p>
          <w:p w:rsidR="00690072" w:rsidRPr="00CE5BA7" w:rsidRDefault="00690072" w:rsidP="00690072">
            <w:pPr>
              <w:spacing w:line="276" w:lineRule="auto"/>
            </w:pPr>
            <w:r w:rsidRPr="00CE5BA7">
              <w:t>Горшенина А.В.</w:t>
            </w:r>
          </w:p>
          <w:p w:rsidR="00986543" w:rsidRPr="00CE5BA7" w:rsidRDefault="00690072" w:rsidP="00690072">
            <w:pPr>
              <w:spacing w:line="276" w:lineRule="auto"/>
            </w:pPr>
            <w:r w:rsidRPr="00CE5BA7">
              <w:t>Никулина М.В.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690072">
            <w:pPr>
              <w:spacing w:line="276" w:lineRule="auto"/>
              <w:jc w:val="center"/>
            </w:pPr>
            <w:r w:rsidRPr="00CE5BA7">
              <w:t>23</w:t>
            </w:r>
          </w:p>
        </w:tc>
      </w:tr>
      <w:tr w:rsidR="00986543" w:rsidRPr="00CE5BA7" w:rsidTr="00986543">
        <w:trPr>
          <w:trHeight w:val="7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986543">
            <w:pPr>
              <w:spacing w:line="276" w:lineRule="auto"/>
              <w:jc w:val="center"/>
            </w:pPr>
            <w:r w:rsidRPr="00CE5BA7">
              <w:t>19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690072">
            <w:pPr>
              <w:spacing w:line="276" w:lineRule="auto"/>
            </w:pPr>
            <w:r w:rsidRPr="00CE5BA7">
              <w:t>18.10.2018</w:t>
            </w:r>
          </w:p>
          <w:p w:rsidR="00690072" w:rsidRPr="00CE5BA7" w:rsidRDefault="00690072">
            <w:pPr>
              <w:spacing w:line="276" w:lineRule="auto"/>
            </w:pPr>
            <w:r w:rsidRPr="00CE5BA7">
              <w:t>четверг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690072">
            <w:pPr>
              <w:spacing w:line="276" w:lineRule="auto"/>
            </w:pPr>
            <w:r w:rsidRPr="00CE5BA7">
              <w:t>14.00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690072">
            <w:pPr>
              <w:spacing w:line="276" w:lineRule="auto"/>
            </w:pPr>
            <w:r w:rsidRPr="00CE5BA7">
              <w:t>МХК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43" w:rsidRPr="00CE5BA7" w:rsidRDefault="00690072">
            <w:pPr>
              <w:spacing w:line="276" w:lineRule="auto"/>
            </w:pPr>
            <w:proofErr w:type="spellStart"/>
            <w:r w:rsidRPr="00CE5BA7">
              <w:t>Авраменко</w:t>
            </w:r>
            <w:proofErr w:type="spellEnd"/>
            <w:r w:rsidRPr="00CE5BA7">
              <w:t xml:space="preserve"> Р.Л.</w:t>
            </w:r>
          </w:p>
          <w:p w:rsidR="00690072" w:rsidRPr="00CE5BA7" w:rsidRDefault="00690072">
            <w:pPr>
              <w:spacing w:line="276" w:lineRule="auto"/>
            </w:pPr>
            <w:r w:rsidRPr="00CE5BA7">
              <w:t>Шевченко М.Н.</w:t>
            </w:r>
          </w:p>
          <w:p w:rsidR="00690072" w:rsidRPr="00CE5BA7" w:rsidRDefault="005B1B74">
            <w:pPr>
              <w:spacing w:line="276" w:lineRule="auto"/>
            </w:pPr>
            <w:proofErr w:type="spellStart"/>
            <w:r w:rsidRPr="00CE5BA7">
              <w:t>Таншиева</w:t>
            </w:r>
            <w:proofErr w:type="spellEnd"/>
            <w:r w:rsidRPr="00CE5BA7">
              <w:t xml:space="preserve"> Е.Ю.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43" w:rsidRPr="00CE5BA7" w:rsidRDefault="005B1B74">
            <w:pPr>
              <w:spacing w:line="276" w:lineRule="auto"/>
              <w:jc w:val="center"/>
            </w:pPr>
            <w:r w:rsidRPr="00CE5BA7">
              <w:t>34</w:t>
            </w:r>
          </w:p>
        </w:tc>
      </w:tr>
      <w:tr w:rsidR="00690072" w:rsidRPr="00CE5BA7" w:rsidTr="00986543">
        <w:trPr>
          <w:trHeight w:val="7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2" w:rsidRPr="00CE5BA7" w:rsidRDefault="00690072">
            <w:pPr>
              <w:spacing w:line="276" w:lineRule="auto"/>
              <w:jc w:val="center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74" w:rsidRPr="00CE5BA7" w:rsidRDefault="00690072" w:rsidP="005B1B74">
            <w:pPr>
              <w:spacing w:line="276" w:lineRule="auto"/>
            </w:pPr>
            <w:r w:rsidRPr="00CE5BA7">
              <w:t>1</w:t>
            </w:r>
            <w:r w:rsidR="005B1B74" w:rsidRPr="00CE5BA7">
              <w:t>9</w:t>
            </w:r>
            <w:r w:rsidRPr="00CE5BA7">
              <w:t>.10.201</w:t>
            </w:r>
            <w:r w:rsidR="005B1B74" w:rsidRPr="00CE5BA7">
              <w:t>8</w:t>
            </w:r>
          </w:p>
          <w:p w:rsidR="00690072" w:rsidRPr="00CE5BA7" w:rsidRDefault="005B1B74" w:rsidP="005B1B74">
            <w:pPr>
              <w:spacing w:line="276" w:lineRule="auto"/>
            </w:pPr>
            <w:r w:rsidRPr="00CE5BA7">
              <w:t>пятница</w:t>
            </w:r>
            <w:r w:rsidR="00690072" w:rsidRPr="00CE5BA7"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2" w:rsidRPr="00CE5BA7" w:rsidRDefault="00690072" w:rsidP="005B1B74">
            <w:pPr>
              <w:spacing w:line="276" w:lineRule="auto"/>
            </w:pPr>
            <w:r w:rsidRPr="00CE5BA7">
              <w:t>1</w:t>
            </w:r>
            <w:r w:rsidR="005B1B74" w:rsidRPr="00CE5BA7">
              <w:t>2</w:t>
            </w:r>
            <w:r w:rsidRPr="00CE5BA7">
              <w:t>.00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2" w:rsidRPr="00CE5BA7" w:rsidRDefault="00690072" w:rsidP="00883320">
            <w:pPr>
              <w:spacing w:line="276" w:lineRule="auto"/>
            </w:pPr>
            <w:r w:rsidRPr="00CE5BA7">
              <w:t>русский язык 4-е классы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2" w:rsidRPr="00CE5BA7" w:rsidRDefault="00690072" w:rsidP="00883320">
            <w:pPr>
              <w:spacing w:line="276" w:lineRule="auto"/>
            </w:pPr>
            <w:r w:rsidRPr="00CE5BA7">
              <w:t>Морозова С.С.</w:t>
            </w:r>
          </w:p>
          <w:p w:rsidR="00690072" w:rsidRPr="00CE5BA7" w:rsidRDefault="00690072" w:rsidP="00883320">
            <w:pPr>
              <w:spacing w:line="276" w:lineRule="auto"/>
            </w:pPr>
            <w:r w:rsidRPr="00CE5BA7">
              <w:t>Бубеннова Е.В.</w:t>
            </w:r>
          </w:p>
          <w:p w:rsidR="00690072" w:rsidRPr="00CE5BA7" w:rsidRDefault="00690072" w:rsidP="00883320">
            <w:pPr>
              <w:spacing w:line="276" w:lineRule="auto"/>
            </w:pPr>
            <w:proofErr w:type="spellStart"/>
            <w:r w:rsidRPr="00CE5BA7">
              <w:t>Шорина</w:t>
            </w:r>
            <w:proofErr w:type="spellEnd"/>
            <w:r w:rsidRPr="00CE5BA7">
              <w:t xml:space="preserve"> Л.Н.</w:t>
            </w:r>
          </w:p>
          <w:p w:rsidR="00690072" w:rsidRPr="00CE5BA7" w:rsidRDefault="00690072" w:rsidP="00883320">
            <w:pPr>
              <w:spacing w:line="276" w:lineRule="auto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2" w:rsidRPr="00CE5BA7" w:rsidRDefault="00690072" w:rsidP="00883320">
            <w:pPr>
              <w:spacing w:line="276" w:lineRule="auto"/>
              <w:jc w:val="center"/>
            </w:pPr>
            <w:r w:rsidRPr="00CE5BA7">
              <w:t>Классы 1 этажа</w:t>
            </w:r>
          </w:p>
        </w:tc>
      </w:tr>
      <w:tr w:rsidR="00690072" w:rsidRPr="00CE5BA7" w:rsidTr="00986543">
        <w:trPr>
          <w:trHeight w:val="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2" w:rsidRPr="00CE5BA7" w:rsidRDefault="00690072">
            <w:pPr>
              <w:spacing w:line="276" w:lineRule="auto"/>
              <w:jc w:val="center"/>
            </w:pPr>
            <w:r w:rsidRPr="00CE5BA7">
              <w:t>20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74" w:rsidRPr="00CE5BA7" w:rsidRDefault="00690072" w:rsidP="005B1B74">
            <w:pPr>
              <w:spacing w:line="276" w:lineRule="auto"/>
            </w:pPr>
            <w:r w:rsidRPr="00CE5BA7">
              <w:t>1</w:t>
            </w:r>
            <w:r w:rsidR="005B1B74" w:rsidRPr="00CE5BA7">
              <w:t>2</w:t>
            </w:r>
            <w:r w:rsidRPr="00CE5BA7">
              <w:t>.10.201</w:t>
            </w:r>
            <w:r w:rsidR="005B1B74" w:rsidRPr="00CE5BA7">
              <w:t>8</w:t>
            </w:r>
            <w:r w:rsidRPr="00CE5BA7">
              <w:t xml:space="preserve"> </w:t>
            </w:r>
          </w:p>
          <w:p w:rsidR="00690072" w:rsidRPr="00CE5BA7" w:rsidRDefault="005B1B74" w:rsidP="005B1B74">
            <w:r w:rsidRPr="00CE5BA7">
              <w:t>пятница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2" w:rsidRPr="00CE5BA7" w:rsidRDefault="00690072" w:rsidP="005B1B74">
            <w:pPr>
              <w:spacing w:line="276" w:lineRule="auto"/>
            </w:pPr>
            <w:r w:rsidRPr="00CE5BA7">
              <w:t>1</w:t>
            </w:r>
            <w:r w:rsidR="005B1B74" w:rsidRPr="00CE5BA7">
              <w:t>2</w:t>
            </w:r>
            <w:r w:rsidRPr="00CE5BA7">
              <w:t>.00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2" w:rsidRPr="00CE5BA7" w:rsidRDefault="00690072" w:rsidP="005B1B74">
            <w:pPr>
              <w:spacing w:line="276" w:lineRule="auto"/>
            </w:pPr>
            <w:r w:rsidRPr="00CE5BA7">
              <w:t>математика 4-е классы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2" w:rsidRPr="00CE5BA7" w:rsidRDefault="00690072">
            <w:pPr>
              <w:spacing w:line="276" w:lineRule="auto"/>
            </w:pPr>
            <w:r w:rsidRPr="00CE5BA7">
              <w:t>Морозова С.С.</w:t>
            </w:r>
          </w:p>
          <w:p w:rsidR="00690072" w:rsidRPr="00CE5BA7" w:rsidRDefault="00690072">
            <w:pPr>
              <w:spacing w:line="276" w:lineRule="auto"/>
            </w:pPr>
            <w:r w:rsidRPr="00CE5BA7">
              <w:t>Бубеннова Е.В.</w:t>
            </w:r>
          </w:p>
          <w:p w:rsidR="00690072" w:rsidRPr="00CE5BA7" w:rsidRDefault="00690072">
            <w:pPr>
              <w:spacing w:line="276" w:lineRule="auto"/>
            </w:pPr>
            <w:proofErr w:type="spellStart"/>
            <w:r w:rsidRPr="00CE5BA7">
              <w:t>Шорина</w:t>
            </w:r>
            <w:proofErr w:type="spellEnd"/>
            <w:r w:rsidRPr="00CE5BA7">
              <w:t xml:space="preserve"> Л.Н.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2" w:rsidRPr="00CE5BA7" w:rsidRDefault="00690072">
            <w:pPr>
              <w:spacing w:line="276" w:lineRule="auto"/>
              <w:jc w:val="center"/>
            </w:pPr>
            <w:r w:rsidRPr="00CE5BA7">
              <w:t>Классы 1 этажа</w:t>
            </w:r>
          </w:p>
        </w:tc>
      </w:tr>
    </w:tbl>
    <w:p w:rsidR="00986543" w:rsidRDefault="00986543" w:rsidP="00986543">
      <w:pPr>
        <w:ind w:left="1440"/>
        <w:rPr>
          <w:sz w:val="28"/>
          <w:szCs w:val="28"/>
        </w:rPr>
      </w:pPr>
    </w:p>
    <w:p w:rsidR="00900747" w:rsidRPr="009E5423" w:rsidRDefault="00900747" w:rsidP="00900747">
      <w:pPr>
        <w:tabs>
          <w:tab w:val="left" w:pos="6930"/>
        </w:tabs>
      </w:pPr>
      <w:r w:rsidRPr="009E5423">
        <w:t xml:space="preserve">                                                          </w:t>
      </w:r>
      <w:r>
        <w:t xml:space="preserve">               </w:t>
      </w:r>
      <w:r w:rsidRPr="009E5423">
        <w:t xml:space="preserve"> </w:t>
      </w:r>
    </w:p>
    <w:sectPr w:rsidR="00900747" w:rsidRPr="009E5423" w:rsidSect="0001666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1958"/>
    <w:multiLevelType w:val="multilevel"/>
    <w:tmpl w:val="21C86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6695327"/>
    <w:multiLevelType w:val="hybridMultilevel"/>
    <w:tmpl w:val="A8B47D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470058F"/>
    <w:multiLevelType w:val="hybridMultilevel"/>
    <w:tmpl w:val="C12E996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6DF80EC6"/>
    <w:multiLevelType w:val="hybridMultilevel"/>
    <w:tmpl w:val="82F0A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0756"/>
    <w:rsid w:val="00016668"/>
    <w:rsid w:val="000E63C9"/>
    <w:rsid w:val="00110A95"/>
    <w:rsid w:val="00155875"/>
    <w:rsid w:val="001836E1"/>
    <w:rsid w:val="001B08B4"/>
    <w:rsid w:val="002772CD"/>
    <w:rsid w:val="0028443C"/>
    <w:rsid w:val="002B789C"/>
    <w:rsid w:val="002E0756"/>
    <w:rsid w:val="00393308"/>
    <w:rsid w:val="003A7FCD"/>
    <w:rsid w:val="00425B88"/>
    <w:rsid w:val="0048288D"/>
    <w:rsid w:val="005529BC"/>
    <w:rsid w:val="005B1B74"/>
    <w:rsid w:val="005F3C90"/>
    <w:rsid w:val="006678B4"/>
    <w:rsid w:val="00690072"/>
    <w:rsid w:val="006F5AEF"/>
    <w:rsid w:val="00743F8A"/>
    <w:rsid w:val="00753FA6"/>
    <w:rsid w:val="0075661D"/>
    <w:rsid w:val="007A2202"/>
    <w:rsid w:val="007B3D64"/>
    <w:rsid w:val="0083300F"/>
    <w:rsid w:val="00835431"/>
    <w:rsid w:val="008559E5"/>
    <w:rsid w:val="00900747"/>
    <w:rsid w:val="009134B8"/>
    <w:rsid w:val="009135C7"/>
    <w:rsid w:val="00966058"/>
    <w:rsid w:val="00986543"/>
    <w:rsid w:val="009A3D79"/>
    <w:rsid w:val="009E6680"/>
    <w:rsid w:val="00A44BCC"/>
    <w:rsid w:val="00A8072A"/>
    <w:rsid w:val="00A80DBF"/>
    <w:rsid w:val="00B175A0"/>
    <w:rsid w:val="00BD4FB7"/>
    <w:rsid w:val="00C205EF"/>
    <w:rsid w:val="00C53657"/>
    <w:rsid w:val="00C87A8B"/>
    <w:rsid w:val="00CE5BA7"/>
    <w:rsid w:val="00D14ADE"/>
    <w:rsid w:val="00D66918"/>
    <w:rsid w:val="00E136CC"/>
    <w:rsid w:val="00E13EE3"/>
    <w:rsid w:val="00F15F1C"/>
    <w:rsid w:val="00F42656"/>
    <w:rsid w:val="00F77008"/>
    <w:rsid w:val="00F87D18"/>
    <w:rsid w:val="00F90DFA"/>
    <w:rsid w:val="00FC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075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7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2E0756"/>
    <w:pPr>
      <w:jc w:val="center"/>
    </w:pPr>
    <w:rPr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E07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75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2E0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E5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М.В.</dc:creator>
  <cp:lastModifiedBy>Никулина М.В.</cp:lastModifiedBy>
  <cp:revision>10</cp:revision>
  <dcterms:created xsi:type="dcterms:W3CDTF">2018-08-30T11:24:00Z</dcterms:created>
  <dcterms:modified xsi:type="dcterms:W3CDTF">2018-09-13T09:12:00Z</dcterms:modified>
</cp:coreProperties>
</file>