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0B" w:rsidRDefault="00C23C0B" w:rsidP="00C23C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Педагогические кадры среднего</w:t>
      </w:r>
      <w:r w:rsidRPr="00AA53C2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 МБОУ "Школа 129"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3C0B" w:rsidRDefault="00376ACB" w:rsidP="00C23C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</w:t>
      </w:r>
      <w:r w:rsidR="00C23C0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708"/>
        <w:gridCol w:w="709"/>
        <w:gridCol w:w="1276"/>
        <w:gridCol w:w="1984"/>
        <w:gridCol w:w="2268"/>
        <w:gridCol w:w="1843"/>
        <w:gridCol w:w="3544"/>
        <w:gridCol w:w="1559"/>
      </w:tblGrid>
      <w:tr w:rsidR="00C23C0B" w:rsidTr="00B534C7">
        <w:trPr>
          <w:trHeight w:val="363"/>
        </w:trPr>
        <w:tc>
          <w:tcPr>
            <w:tcW w:w="567" w:type="dxa"/>
            <w:vMerge w:val="restart"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417" w:type="dxa"/>
            <w:gridSpan w:val="2"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276" w:type="dxa"/>
            <w:vMerge w:val="restart"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4" w:type="dxa"/>
            <w:vMerge w:val="restart"/>
          </w:tcPr>
          <w:p w:rsidR="00C23C0B" w:rsidRPr="00145A46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2268" w:type="dxa"/>
            <w:vMerge w:val="restart"/>
          </w:tcPr>
          <w:p w:rsidR="00C23C0B" w:rsidRPr="00145A46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4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C23C0B" w:rsidRPr="00AA53C2" w:rsidRDefault="00C23C0B" w:rsidP="00B534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специальность</w:t>
            </w:r>
          </w:p>
        </w:tc>
        <w:tc>
          <w:tcPr>
            <w:tcW w:w="1843" w:type="dxa"/>
            <w:vMerge w:val="restart"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544" w:type="dxa"/>
            <w:vMerge w:val="restart"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курсы</w:t>
            </w:r>
          </w:p>
        </w:tc>
        <w:tc>
          <w:tcPr>
            <w:tcW w:w="1559" w:type="dxa"/>
            <w:vMerge w:val="restart"/>
          </w:tcPr>
          <w:p w:rsidR="00C23C0B" w:rsidRDefault="001F3B13" w:rsidP="001F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звание, степень</w:t>
            </w:r>
          </w:p>
        </w:tc>
      </w:tr>
      <w:tr w:rsidR="00C23C0B" w:rsidTr="00B534C7">
        <w:tc>
          <w:tcPr>
            <w:tcW w:w="567" w:type="dxa"/>
            <w:vMerge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709" w:type="dxa"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276" w:type="dxa"/>
            <w:vMerge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3C0B" w:rsidRDefault="00C23C0B" w:rsidP="00B5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0B" w:rsidRPr="00C61985" w:rsidTr="00B534C7">
        <w:tc>
          <w:tcPr>
            <w:tcW w:w="567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Айрапетова Лиана 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Эриковна</w:t>
            </w:r>
            <w:proofErr w:type="spellEnd"/>
          </w:p>
        </w:tc>
        <w:tc>
          <w:tcPr>
            <w:tcW w:w="70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6A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6A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984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история, история России, обществознание</w:t>
            </w:r>
          </w:p>
        </w:tc>
        <w:tc>
          <w:tcPr>
            <w:tcW w:w="2268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Туркменский государственный университет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Махтумкули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историк, преподаватель истории, 1991</w:t>
            </w:r>
          </w:p>
        </w:tc>
        <w:tc>
          <w:tcPr>
            <w:tcW w:w="1843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22.02.2017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№419</w:t>
            </w: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СЗД "</w:t>
            </w: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"- пр. №3 от 20.06.2015</w:t>
            </w:r>
          </w:p>
        </w:tc>
        <w:tc>
          <w:tcPr>
            <w:tcW w:w="3544" w:type="dxa"/>
          </w:tcPr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2015 год, 108 час., "Профессиональная компетентность учителя истории и обществознания 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введения ФГОС)" № 27  0121185 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(ГБОУ ДПО НИРО)</w:t>
            </w: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0B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год, 36ч.,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A178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Духовно-нравственное воспитание и развитие детей и молодежи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", НИРО</w:t>
            </w:r>
          </w:p>
        </w:tc>
        <w:tc>
          <w:tcPr>
            <w:tcW w:w="1559" w:type="dxa"/>
          </w:tcPr>
          <w:p w:rsidR="00C23C0B" w:rsidRPr="004568FA" w:rsidRDefault="00C23C0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76ACB" w:rsidRPr="00C61985" w:rsidTr="00B534C7">
        <w:tc>
          <w:tcPr>
            <w:tcW w:w="567" w:type="dxa"/>
          </w:tcPr>
          <w:p w:rsidR="00376ACB" w:rsidRPr="004568FA" w:rsidRDefault="00376AC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376ACB" w:rsidRPr="00C61985" w:rsidRDefault="00376ACB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Селезнев Никита Сергеевич</w:t>
            </w:r>
          </w:p>
        </w:tc>
        <w:tc>
          <w:tcPr>
            <w:tcW w:w="708" w:type="dxa"/>
          </w:tcPr>
          <w:p w:rsidR="00376ACB" w:rsidRPr="00C61985" w:rsidRDefault="00376ACB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6ACB" w:rsidRPr="00C61985" w:rsidRDefault="00376ACB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376ACB" w:rsidRDefault="00376ACB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376ACB" w:rsidRDefault="00376ACB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ACB" w:rsidRDefault="00376ACB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ACB" w:rsidRDefault="00376ACB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ACB" w:rsidRDefault="00376ACB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ACB" w:rsidRPr="00C61985" w:rsidRDefault="00376ACB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76ACB" w:rsidRPr="00C61985" w:rsidRDefault="00376ACB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</w:tcPr>
          <w:p w:rsidR="00376ACB" w:rsidRPr="00C61985" w:rsidRDefault="00376ACB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376ACB" w:rsidRPr="00C61985" w:rsidRDefault="00376ACB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Нижегородский государственный  университет им. Н.И. Лобачевского, бакалавр "Физическая культура", 2015</w:t>
            </w:r>
          </w:p>
        </w:tc>
        <w:tc>
          <w:tcPr>
            <w:tcW w:w="1843" w:type="dxa"/>
          </w:tcPr>
          <w:p w:rsidR="00376ACB" w:rsidRPr="00C61985" w:rsidRDefault="00376ACB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№1-К от 09.01.2018</w:t>
            </w:r>
          </w:p>
        </w:tc>
        <w:tc>
          <w:tcPr>
            <w:tcW w:w="3544" w:type="dxa"/>
          </w:tcPr>
          <w:p w:rsidR="00376ACB" w:rsidRPr="00C61985" w:rsidRDefault="00835343" w:rsidP="00C8252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7A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год 108 час. ГБОУ ДПО НИРО «Теория и методика преподавания физической культуры в условиях реали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ФГОС» Удостоверение № 27 0296732</w:t>
            </w:r>
          </w:p>
        </w:tc>
        <w:tc>
          <w:tcPr>
            <w:tcW w:w="1559" w:type="dxa"/>
          </w:tcPr>
          <w:p w:rsidR="00376ACB" w:rsidRPr="000F1529" w:rsidRDefault="00376ACB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52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76ACB" w:rsidRPr="00C61985" w:rsidTr="00B534C7">
        <w:tc>
          <w:tcPr>
            <w:tcW w:w="567" w:type="dxa"/>
          </w:tcPr>
          <w:p w:rsidR="00376ACB" w:rsidRPr="004568FA" w:rsidRDefault="00376AC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376ACB" w:rsidRPr="004568FA" w:rsidRDefault="00376AC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Воронина Ирина Александровна</w:t>
            </w:r>
          </w:p>
        </w:tc>
        <w:tc>
          <w:tcPr>
            <w:tcW w:w="708" w:type="dxa"/>
          </w:tcPr>
          <w:p w:rsidR="00376ACB" w:rsidRPr="004568FA" w:rsidRDefault="00376AC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376ACB" w:rsidRPr="004568FA" w:rsidRDefault="00376AC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376ACB" w:rsidRPr="004568FA" w:rsidRDefault="00376AC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</w:t>
            </w:r>
          </w:p>
          <w:p w:rsidR="00376ACB" w:rsidRPr="004568FA" w:rsidRDefault="00376AC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76ACB" w:rsidRPr="00C9103D" w:rsidRDefault="00376AC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376ACB" w:rsidRDefault="00376ACB" w:rsidP="00B53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03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образовательное учреждение высшего профессионального образования «Московская государственная технологическая академия»,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инженер, 2004</w:t>
            </w:r>
          </w:p>
          <w:p w:rsidR="00376ACB" w:rsidRDefault="00376ACB" w:rsidP="00B53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Минина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К.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Минина, магистр по направлению "Педагогическое образование", 2015.</w:t>
            </w:r>
          </w:p>
          <w:p w:rsidR="00376ACB" w:rsidRPr="00C9103D" w:rsidRDefault="00376ACB" w:rsidP="00B53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АНО "СПБ ЦДПО" "Менеджмент и экономика в образовании (для руководителя/ заместителя руководителя образовательного учреждения)", 2018</w:t>
            </w:r>
          </w:p>
          <w:p w:rsidR="00376ACB" w:rsidRPr="004568FA" w:rsidRDefault="00376ACB" w:rsidP="00B534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76ACB" w:rsidRPr="004568FA" w:rsidRDefault="00376ACB" w:rsidP="00B534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пр.№5302 от 30.12.2015</w:t>
            </w:r>
          </w:p>
        </w:tc>
        <w:tc>
          <w:tcPr>
            <w:tcW w:w="3544" w:type="dxa"/>
          </w:tcPr>
          <w:p w:rsidR="00376ACB" w:rsidRPr="00376ACB" w:rsidRDefault="00376AC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ACB">
              <w:rPr>
                <w:rFonts w:ascii="Times New Roman" w:hAnsi="Times New Roman" w:cs="Times New Roman"/>
                <w:sz w:val="20"/>
                <w:szCs w:val="20"/>
              </w:rPr>
              <w:t>2015 год, 120ч. "Сити-менеджмент (управление муниципальными образованиями)" Российская академия народного хозяйства и государственной службы при Президенте Российской Федерации</w:t>
            </w:r>
          </w:p>
          <w:p w:rsidR="00376ACB" w:rsidRPr="00376ACB" w:rsidRDefault="00376AC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ACB">
              <w:rPr>
                <w:rFonts w:ascii="Times New Roman" w:hAnsi="Times New Roman" w:cs="Times New Roman"/>
                <w:sz w:val="20"/>
                <w:szCs w:val="20"/>
              </w:rPr>
              <w:t>2016 год,  108 час</w:t>
            </w:r>
            <w:proofErr w:type="gramStart"/>
            <w:r w:rsidRPr="00376AC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376ACB">
              <w:rPr>
                <w:rFonts w:ascii="Times New Roman" w:hAnsi="Times New Roman" w:cs="Times New Roman"/>
                <w:sz w:val="20"/>
                <w:szCs w:val="20"/>
              </w:rPr>
              <w:t>НИРО "Теория и методика преподавания ОБЖ  в условиях введения ФГОС" удостоверение № 27  0132625</w:t>
            </w:r>
          </w:p>
          <w:p w:rsidR="00376ACB" w:rsidRPr="00376ACB" w:rsidRDefault="00376AC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ACB">
              <w:rPr>
                <w:rFonts w:ascii="Times New Roman" w:hAnsi="Times New Roman" w:cs="Times New Roman"/>
                <w:sz w:val="20"/>
                <w:szCs w:val="20"/>
              </w:rPr>
              <w:t>2016г., 36ч. "Медиативные технологии в образовательном пространстве", удостоверение № 11-15</w:t>
            </w:r>
          </w:p>
          <w:p w:rsidR="00376ACB" w:rsidRPr="00376ACB" w:rsidRDefault="00376ACB" w:rsidP="00B534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6ACB">
              <w:rPr>
                <w:rFonts w:ascii="Times New Roman" w:eastAsia="Calibri" w:hAnsi="Times New Roman" w:cs="Times New Roman"/>
                <w:sz w:val="20"/>
                <w:szCs w:val="20"/>
              </w:rPr>
              <w:t>2018 год, 378 час., "Юриспруденция</w:t>
            </w:r>
            <w:proofErr w:type="gramStart"/>
            <w:r w:rsidRPr="00376ACB">
              <w:rPr>
                <w:rFonts w:ascii="Times New Roman" w:eastAsia="Calibri" w:hAnsi="Times New Roman" w:cs="Times New Roman"/>
                <w:sz w:val="20"/>
                <w:szCs w:val="20"/>
              </w:rPr>
              <w:t>"Н</w:t>
            </w:r>
            <w:proofErr w:type="gramEnd"/>
            <w:r w:rsidRPr="00376ACB">
              <w:rPr>
                <w:rFonts w:ascii="Times New Roman" w:eastAsia="Calibri" w:hAnsi="Times New Roman" w:cs="Times New Roman"/>
                <w:sz w:val="20"/>
                <w:szCs w:val="20"/>
              </w:rPr>
              <w:t>ГУ им. Н.И. Лобачевского</w:t>
            </w:r>
          </w:p>
        </w:tc>
        <w:tc>
          <w:tcPr>
            <w:tcW w:w="1559" w:type="dxa"/>
          </w:tcPr>
          <w:p w:rsidR="00376ACB" w:rsidRPr="004568FA" w:rsidRDefault="00376AC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76ACB" w:rsidRPr="00C61985" w:rsidTr="00B534C7">
        <w:tc>
          <w:tcPr>
            <w:tcW w:w="567" w:type="dxa"/>
          </w:tcPr>
          <w:p w:rsidR="00376ACB" w:rsidRPr="004568FA" w:rsidRDefault="00376AC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4" w:type="dxa"/>
          </w:tcPr>
          <w:p w:rsidR="00376ACB" w:rsidRPr="004568FA" w:rsidRDefault="00376AC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Зиновьева Татьяна Сергеевна</w:t>
            </w:r>
          </w:p>
        </w:tc>
        <w:tc>
          <w:tcPr>
            <w:tcW w:w="708" w:type="dxa"/>
          </w:tcPr>
          <w:p w:rsidR="00376ACB" w:rsidRPr="004568FA" w:rsidRDefault="00376AC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76ACB" w:rsidRPr="004568FA" w:rsidRDefault="00376AC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76ACB" w:rsidRPr="004568FA" w:rsidRDefault="00376AC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376ACB" w:rsidRPr="004568FA" w:rsidRDefault="00376AC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 </w:t>
            </w:r>
          </w:p>
        </w:tc>
        <w:tc>
          <w:tcPr>
            <w:tcW w:w="2268" w:type="dxa"/>
          </w:tcPr>
          <w:p w:rsidR="00376ACB" w:rsidRPr="004568FA" w:rsidRDefault="00376AC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Нижегородский государственный педагогический университет, учитель иностранного языка по специальности "Иностранный язык" (английский), 2009</w:t>
            </w:r>
          </w:p>
        </w:tc>
        <w:tc>
          <w:tcPr>
            <w:tcW w:w="1843" w:type="dxa"/>
          </w:tcPr>
          <w:p w:rsidR="00376ACB" w:rsidRPr="004568FA" w:rsidRDefault="00376AC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пр.№ 2228 от 25.05.2016</w:t>
            </w:r>
          </w:p>
        </w:tc>
        <w:tc>
          <w:tcPr>
            <w:tcW w:w="3544" w:type="dxa"/>
          </w:tcPr>
          <w:p w:rsidR="00376ACB" w:rsidRDefault="00376AC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2014 год, 108 час «Современные подходы к обучению и воспитанию младших школьников на уроках иностранного языка (в условиях ФГОС)». Удостоверение №533</w:t>
            </w:r>
          </w:p>
          <w:p w:rsidR="00376ACB" w:rsidRDefault="00376AC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год, 108 час. "Теория и методика преподавания иностранного языка (в условиях введения ФГОС)". Удостоверение № 27  0175892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(ГБОУ ДПО НИРО)</w:t>
            </w:r>
          </w:p>
          <w:p w:rsidR="00376ACB" w:rsidRPr="004568FA" w:rsidRDefault="00376ACB" w:rsidP="00B534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6ACB" w:rsidRPr="004568FA" w:rsidRDefault="00376ACB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33D2F" w:rsidRPr="00C61985" w:rsidTr="00B534C7">
        <w:tc>
          <w:tcPr>
            <w:tcW w:w="567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E33D2F" w:rsidRDefault="00E33D2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Мария Сергеевна</w:t>
            </w:r>
          </w:p>
        </w:tc>
        <w:tc>
          <w:tcPr>
            <w:tcW w:w="708" w:type="dxa"/>
          </w:tcPr>
          <w:p w:rsidR="00E33D2F" w:rsidRDefault="00E33D2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33D2F" w:rsidRDefault="00E33D2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33D2F" w:rsidRDefault="00E33D2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E33D2F" w:rsidRDefault="00E33D2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E33D2F" w:rsidRDefault="00E33D2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D2F" w:rsidRDefault="00E33D2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D2F" w:rsidRDefault="00E33D2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D2F" w:rsidRDefault="00E33D2F" w:rsidP="003B2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3D2F" w:rsidRDefault="00E33D2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 </w:t>
            </w:r>
          </w:p>
          <w:p w:rsidR="00E33D2F" w:rsidRDefault="00E33D2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72E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Минина, бакалавр </w:t>
            </w:r>
            <w:r w:rsidRPr="00DB272E">
              <w:rPr>
                <w:rFonts w:ascii="Times New Roman" w:hAnsi="Times New Roman" w:cs="Times New Roman"/>
                <w:sz w:val="20"/>
                <w:szCs w:val="20"/>
              </w:rPr>
              <w:t>"Педагогическое образование"  профиль образовательной програм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"География и безопасность жизнедеятельности", 2016</w:t>
            </w:r>
          </w:p>
          <w:p w:rsidR="00E33D2F" w:rsidRPr="00DB272E" w:rsidRDefault="00E33D2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72E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DB2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Козьмы</w:t>
            </w:r>
            <w:proofErr w:type="spellEnd"/>
            <w:r w:rsidRPr="00DB272E">
              <w:rPr>
                <w:rFonts w:ascii="Times New Roman" w:hAnsi="Times New Roman" w:cs="Times New Roman"/>
                <w:sz w:val="20"/>
                <w:szCs w:val="20"/>
              </w:rPr>
              <w:t xml:space="preserve"> Минина, магистр "Педагогическое образование"  профиль образовательной программы "</w:t>
            </w:r>
            <w:proofErr w:type="spellStart"/>
            <w:r w:rsidRPr="00DB272E">
              <w:rPr>
                <w:rFonts w:ascii="Times New Roman" w:hAnsi="Times New Roman" w:cs="Times New Roman"/>
                <w:sz w:val="20"/>
                <w:szCs w:val="20"/>
              </w:rPr>
              <w:t>Геоэкологическое</w:t>
            </w:r>
            <w:proofErr w:type="spellEnd"/>
            <w:r w:rsidRPr="00DB272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образование", 2018</w:t>
            </w:r>
          </w:p>
        </w:tc>
        <w:tc>
          <w:tcPr>
            <w:tcW w:w="1843" w:type="dxa"/>
          </w:tcPr>
          <w:p w:rsidR="00E33D2F" w:rsidRDefault="00E33D2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СЗД Протокол </w:t>
            </w:r>
            <w:r w:rsidRPr="00E22298">
              <w:rPr>
                <w:rFonts w:ascii="Times New Roman" w:hAnsi="Times New Roman" w:cs="Times New Roman"/>
                <w:sz w:val="20"/>
                <w:szCs w:val="20"/>
              </w:rPr>
              <w:t>№ 2 от 21.09.2018 г</w:t>
            </w:r>
          </w:p>
        </w:tc>
        <w:tc>
          <w:tcPr>
            <w:tcW w:w="3544" w:type="dxa"/>
          </w:tcPr>
          <w:p w:rsidR="00E33D2F" w:rsidRPr="00C61985" w:rsidRDefault="00E33D2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г. 36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час. ГБОУ ДПО НИРО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проектной деятельности в информационно-образовательной среде в условиях реализации ФГОС». Сертификат №  296</w:t>
            </w:r>
          </w:p>
        </w:tc>
        <w:tc>
          <w:tcPr>
            <w:tcW w:w="1559" w:type="dxa"/>
          </w:tcPr>
          <w:p w:rsidR="00E33D2F" w:rsidRPr="00C61985" w:rsidRDefault="00E33D2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33D2F" w:rsidRPr="00C61985" w:rsidTr="00B534C7">
        <w:tc>
          <w:tcPr>
            <w:tcW w:w="567" w:type="dxa"/>
          </w:tcPr>
          <w:p w:rsidR="00E33D2F" w:rsidRPr="005F2CCE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4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Норусова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708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анализа, избранные разделы математики для старшей школы, геометрия</w:t>
            </w:r>
          </w:p>
        </w:tc>
        <w:tc>
          <w:tcPr>
            <w:tcW w:w="2268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Витебский государственный педагогический институт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С.М.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математики и физики, 1981</w:t>
            </w:r>
          </w:p>
        </w:tc>
        <w:tc>
          <w:tcPr>
            <w:tcW w:w="1843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от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25.12.2013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№2872</w:t>
            </w:r>
          </w:p>
        </w:tc>
        <w:tc>
          <w:tcPr>
            <w:tcW w:w="3544" w:type="dxa"/>
          </w:tcPr>
          <w:p w:rsidR="00E33D2F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год, 108ч., "Теория и методика преподавания математики в условиях введения ФГОС", удостоверение № 27  0169954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(ГБОУ ДПО НИРО)</w:t>
            </w:r>
          </w:p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33D2F" w:rsidRPr="00C61985" w:rsidTr="00B534C7">
        <w:tc>
          <w:tcPr>
            <w:tcW w:w="567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Пивоварова Тамара Петровна</w:t>
            </w:r>
          </w:p>
        </w:tc>
        <w:tc>
          <w:tcPr>
            <w:tcW w:w="708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2268" w:type="dxa"/>
          </w:tcPr>
          <w:p w:rsidR="00E33D2F" w:rsidRPr="00C61985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 иностранных языков  им. Н.А. Добролюбова, преподаватель английского, немецкого языков, звание учитель средней школы, 1983</w:t>
            </w:r>
          </w:p>
        </w:tc>
        <w:tc>
          <w:tcPr>
            <w:tcW w:w="1843" w:type="dxa"/>
          </w:tcPr>
          <w:p w:rsidR="00E33D2F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Первая </w:t>
            </w:r>
          </w:p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B0">
              <w:rPr>
                <w:rFonts w:ascii="Times New Roman" w:hAnsi="Times New Roman" w:cs="Times New Roman"/>
                <w:sz w:val="20"/>
                <w:szCs w:val="20"/>
              </w:rPr>
              <w:t>пр.№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484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25.02..2015 г</w:t>
            </w:r>
          </w:p>
        </w:tc>
        <w:tc>
          <w:tcPr>
            <w:tcW w:w="3544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>2016г., 36ч., "Развитие социокультурной компетенции учителей английского языка", сертификат 031 ин/16</w:t>
            </w:r>
          </w:p>
        </w:tc>
        <w:tc>
          <w:tcPr>
            <w:tcW w:w="1559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33D2F" w:rsidRPr="00C61985" w:rsidTr="00B534C7">
        <w:tc>
          <w:tcPr>
            <w:tcW w:w="567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E33D2F" w:rsidRPr="00F77207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207">
              <w:rPr>
                <w:rFonts w:ascii="Times New Roman" w:hAnsi="Times New Roman" w:cs="Times New Roman"/>
                <w:sz w:val="20"/>
                <w:szCs w:val="20"/>
              </w:rPr>
              <w:t xml:space="preserve">Савина </w:t>
            </w:r>
          </w:p>
          <w:p w:rsidR="00E33D2F" w:rsidRPr="00A5571C" w:rsidRDefault="00E33D2F" w:rsidP="00B534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7207">
              <w:rPr>
                <w:rFonts w:ascii="Times New Roman" w:hAnsi="Times New Roman" w:cs="Times New Roman"/>
                <w:sz w:val="20"/>
                <w:szCs w:val="20"/>
              </w:rPr>
              <w:t>Оксана Алексеевна</w:t>
            </w:r>
          </w:p>
        </w:tc>
        <w:tc>
          <w:tcPr>
            <w:tcW w:w="708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268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институт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М.Горького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химии и биологии, 1995</w:t>
            </w:r>
          </w:p>
        </w:tc>
        <w:tc>
          <w:tcPr>
            <w:tcW w:w="1843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от 26.04.2017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№1028</w:t>
            </w:r>
          </w:p>
        </w:tc>
        <w:tc>
          <w:tcPr>
            <w:tcW w:w="3544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 год, 108 час. «Теория и методика преподавания предметов естественнонаучного цикла (в условиях введения ФГОС)». 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стоверение № 14 0302984</w:t>
            </w:r>
          </w:p>
        </w:tc>
        <w:tc>
          <w:tcPr>
            <w:tcW w:w="1559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33D2F" w:rsidRPr="00C61985" w:rsidTr="00B534C7">
        <w:tc>
          <w:tcPr>
            <w:tcW w:w="567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Сидорова Анна Владимировна</w:t>
            </w:r>
          </w:p>
        </w:tc>
        <w:tc>
          <w:tcPr>
            <w:tcW w:w="708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268" w:type="dxa"/>
          </w:tcPr>
          <w:p w:rsidR="00E33D2F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Курганский государственный университет, биолог-эколог по специальности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Биоэкология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", 2012;</w:t>
            </w:r>
          </w:p>
          <w:p w:rsidR="00FC0F31" w:rsidRPr="001F3B13" w:rsidRDefault="00E33D2F" w:rsidP="00FC0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F31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развития образования и социальных технологий, теория и </w:t>
            </w:r>
            <w:r w:rsidRPr="00FC0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методика преподавания химии, биологии, 2014</w:t>
            </w:r>
            <w:r w:rsidR="00FC0F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0F31" w:rsidRPr="00FC0F31" w:rsidRDefault="00FC0F31" w:rsidP="00FC0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Минина, магистратура по направлению "Педагогическое образование" , 2017.</w:t>
            </w:r>
          </w:p>
        </w:tc>
        <w:tc>
          <w:tcPr>
            <w:tcW w:w="1843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proofErr w:type="gramEnd"/>
            <w:r w:rsidRPr="001F3B13">
              <w:rPr>
                <w:rFonts w:ascii="Times New Roman" w:hAnsi="Times New Roman" w:cs="Times New Roman"/>
                <w:sz w:val="20"/>
                <w:szCs w:val="20"/>
              </w:rPr>
              <w:t xml:space="preserve">  пр. от 27.12.2017 г. №2940</w:t>
            </w:r>
          </w:p>
        </w:tc>
        <w:tc>
          <w:tcPr>
            <w:tcW w:w="3544" w:type="dxa"/>
          </w:tcPr>
          <w:p w:rsidR="00E33D2F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2015 год, 108 час, НИРО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в преподавании естественных дисциплин (в условиях введения ФГОС)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 №27 0080530</w:t>
            </w:r>
          </w:p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 24час., ИРО "Достижение личностных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обучения посредством использования электронных учебников и цифровых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ресурсов" №3627</w:t>
            </w:r>
          </w:p>
        </w:tc>
        <w:tc>
          <w:tcPr>
            <w:tcW w:w="1559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E33D2F" w:rsidRPr="00C61985" w:rsidTr="00B534C7">
        <w:tc>
          <w:tcPr>
            <w:tcW w:w="567" w:type="dxa"/>
          </w:tcPr>
          <w:p w:rsidR="00E33D2F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4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Сударева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 Евгения Аркадьевна</w:t>
            </w:r>
          </w:p>
        </w:tc>
        <w:tc>
          <w:tcPr>
            <w:tcW w:w="708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35E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анализа, избранные разделы математики для старшей школы, геометрия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университет, учитель по специальности "Математика и информатика", 1997</w:t>
            </w:r>
          </w:p>
        </w:tc>
        <w:tc>
          <w:tcPr>
            <w:tcW w:w="1843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31.05.2017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1307</w:t>
            </w:r>
          </w:p>
        </w:tc>
        <w:tc>
          <w:tcPr>
            <w:tcW w:w="3544" w:type="dxa"/>
          </w:tcPr>
          <w:p w:rsidR="00E33D2F" w:rsidRPr="004568FA" w:rsidRDefault="00E33D2F" w:rsidP="009F2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г., 108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методика преподавания математики в условиях введения ФГОС" № 27 0257925</w:t>
            </w:r>
          </w:p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33D2F" w:rsidRPr="00C61985" w:rsidTr="00B534C7">
        <w:tc>
          <w:tcPr>
            <w:tcW w:w="567" w:type="dxa"/>
          </w:tcPr>
          <w:p w:rsidR="00E33D2F" w:rsidRPr="004568FA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E33D2F" w:rsidRPr="004568FA" w:rsidRDefault="00E33D2F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Шевченко Марина Николаевна</w:t>
            </w:r>
          </w:p>
        </w:tc>
        <w:tc>
          <w:tcPr>
            <w:tcW w:w="708" w:type="dxa"/>
          </w:tcPr>
          <w:p w:rsidR="00E33D2F" w:rsidRPr="004568FA" w:rsidRDefault="00E33D2F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E33D2F" w:rsidRPr="004568FA" w:rsidRDefault="00E33D2F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E33D2F" w:rsidRPr="004568FA" w:rsidRDefault="00E33D2F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E33D2F" w:rsidRPr="004568FA" w:rsidRDefault="00E33D2F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7A57B9">
              <w:rPr>
                <w:rFonts w:ascii="Times New Roman" w:hAnsi="Times New Roman" w:cs="Times New Roman"/>
                <w:bCs/>
                <w:sz w:val="20"/>
                <w:szCs w:val="20"/>
              </w:rPr>
              <w:t>усское правописание: орфография и пунктуация</w:t>
            </w:r>
          </w:p>
        </w:tc>
        <w:tc>
          <w:tcPr>
            <w:tcW w:w="2268" w:type="dxa"/>
          </w:tcPr>
          <w:p w:rsidR="00E33D2F" w:rsidRPr="004568FA" w:rsidRDefault="00E33D2F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E33D2F" w:rsidRPr="004568FA" w:rsidRDefault="00E33D2F" w:rsidP="00C8252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университет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Лобачевского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филолог, преподаватель русского языка и литературы, 1997</w:t>
            </w:r>
          </w:p>
        </w:tc>
        <w:tc>
          <w:tcPr>
            <w:tcW w:w="1843" w:type="dxa"/>
          </w:tcPr>
          <w:p w:rsidR="00E33D2F" w:rsidRPr="004568FA" w:rsidRDefault="00E33D2F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E33D2F" w:rsidRPr="004568FA" w:rsidRDefault="00E33D2F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№419</w:t>
            </w:r>
          </w:p>
        </w:tc>
        <w:tc>
          <w:tcPr>
            <w:tcW w:w="3544" w:type="dxa"/>
          </w:tcPr>
          <w:p w:rsidR="00E33D2F" w:rsidRPr="004568FA" w:rsidRDefault="00E33D2F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 г., 72 час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"Проектировочная деятельность педагогов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введения ФГОС" № 27 0122911</w:t>
            </w:r>
          </w:p>
          <w:p w:rsidR="00E33D2F" w:rsidRPr="004568FA" w:rsidRDefault="00E33D2F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2015год, 72 часа, "Русский язык. Общая грамотность учащихся" Сертификат 646594-8660 Онлайн курсы</w:t>
            </w:r>
          </w:p>
          <w:p w:rsidR="00E33D2F" w:rsidRPr="004568FA" w:rsidRDefault="00E33D2F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2015год, 72 часа, "Русский язык. Подготовка  учащихся к выпускному экзамену" Сертификат 641603-7250 Онлайн курсы</w:t>
            </w:r>
          </w:p>
          <w:p w:rsidR="00E33D2F" w:rsidRPr="004568FA" w:rsidRDefault="00E33D2F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D2F" w:rsidRPr="004568FA" w:rsidRDefault="00E33D2F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33D2F" w:rsidRPr="00376ACB" w:rsidTr="00B534C7">
        <w:tc>
          <w:tcPr>
            <w:tcW w:w="567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Соколова Евгения Владимировна</w:t>
            </w:r>
          </w:p>
        </w:tc>
        <w:tc>
          <w:tcPr>
            <w:tcW w:w="708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E33D2F" w:rsidRPr="001F3B13" w:rsidRDefault="00E33D2F" w:rsidP="001F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русский язык,  литература</w:t>
            </w:r>
          </w:p>
        </w:tc>
        <w:tc>
          <w:tcPr>
            <w:tcW w:w="2268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 xml:space="preserve"> Высшее, </w:t>
            </w:r>
          </w:p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университет им. Н.И. Лобачевского, филолог, преподаватель, 1985</w:t>
            </w:r>
          </w:p>
        </w:tc>
        <w:tc>
          <w:tcPr>
            <w:tcW w:w="1843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Первая пр. от 26.03.2014 г. №726</w:t>
            </w:r>
          </w:p>
        </w:tc>
        <w:tc>
          <w:tcPr>
            <w:tcW w:w="3544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2016 год, 72 ч., "ИКТ и использование ЭОР в преподавании предметов гуманитарного цикла", НИРО № 27 0176237</w:t>
            </w:r>
          </w:p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33D2F" w:rsidRPr="00376ACB" w:rsidTr="00B534C7">
        <w:tc>
          <w:tcPr>
            <w:tcW w:w="567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Филичкин</w:t>
            </w:r>
            <w:proofErr w:type="spellEnd"/>
            <w:r w:rsidRPr="001F3B13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Павлович</w:t>
            </w:r>
          </w:p>
        </w:tc>
        <w:tc>
          <w:tcPr>
            <w:tcW w:w="708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Московский городской педагогический университет, педагог по физической культуре "Физическая культура", 2013</w:t>
            </w:r>
          </w:p>
        </w:tc>
        <w:tc>
          <w:tcPr>
            <w:tcW w:w="1843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Первая пр. от 26.04.2017 г. № 1028</w:t>
            </w:r>
          </w:p>
        </w:tc>
        <w:tc>
          <w:tcPr>
            <w:tcW w:w="3544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2015 год 108 час. «Теория и методика преподавания физической культуры в условиях реализации ФГОС» Удостоверение № 14 0303344</w:t>
            </w:r>
          </w:p>
        </w:tc>
        <w:tc>
          <w:tcPr>
            <w:tcW w:w="1559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33D2F" w:rsidRPr="00376ACB" w:rsidTr="00B534C7">
        <w:tc>
          <w:tcPr>
            <w:tcW w:w="567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 xml:space="preserve">Храпунов Федор </w:t>
            </w:r>
            <w:r w:rsidRPr="001F3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708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</w:t>
            </w:r>
            <w:r w:rsidRPr="001F3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</w:t>
            </w:r>
          </w:p>
        </w:tc>
        <w:tc>
          <w:tcPr>
            <w:tcW w:w="2268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Нижегородский государственный педагогический университет им. </w:t>
            </w:r>
            <w:proofErr w:type="spellStart"/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 w:rsidRPr="001F3B13">
              <w:rPr>
                <w:rFonts w:ascii="Times New Roman" w:hAnsi="Times New Roman" w:cs="Times New Roman"/>
                <w:sz w:val="20"/>
                <w:szCs w:val="20"/>
              </w:rPr>
              <w:t xml:space="preserve"> Минина, учитель технологии и предпринимательства, 2014</w:t>
            </w:r>
          </w:p>
        </w:tc>
        <w:tc>
          <w:tcPr>
            <w:tcW w:w="1843" w:type="dxa"/>
          </w:tcPr>
          <w:p w:rsidR="00E33D2F" w:rsidRPr="001F3B13" w:rsidRDefault="00E33D2F" w:rsidP="001F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СЗД "учитель"- </w:t>
            </w:r>
            <w:r w:rsidRPr="001F3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 №1 от 05.09.2017</w:t>
            </w:r>
          </w:p>
        </w:tc>
        <w:tc>
          <w:tcPr>
            <w:tcW w:w="3544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год,  108 час</w:t>
            </w:r>
            <w:proofErr w:type="gramStart"/>
            <w:r w:rsidRPr="001F3B1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F3B13">
              <w:rPr>
                <w:rFonts w:ascii="Times New Roman" w:hAnsi="Times New Roman" w:cs="Times New Roman"/>
                <w:sz w:val="20"/>
                <w:szCs w:val="20"/>
              </w:rPr>
              <w:t xml:space="preserve">НИРО "Теория и </w:t>
            </w:r>
            <w:r w:rsidRPr="001F3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методика преподавания информатики в условиях введения ФГОС" №27 0132874</w:t>
            </w:r>
          </w:p>
        </w:tc>
        <w:tc>
          <w:tcPr>
            <w:tcW w:w="1559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E33D2F" w:rsidRPr="00376ACB" w:rsidTr="00B534C7">
        <w:tc>
          <w:tcPr>
            <w:tcW w:w="567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4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Шаин</w:t>
            </w:r>
            <w:proofErr w:type="spellEnd"/>
            <w:r w:rsidRPr="001F3B1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708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Физика, астрономия</w:t>
            </w:r>
          </w:p>
        </w:tc>
        <w:tc>
          <w:tcPr>
            <w:tcW w:w="2268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университет  им. Лобачевского,  магистр по направлению подготовки "Физика"</w:t>
            </w:r>
          </w:p>
        </w:tc>
        <w:tc>
          <w:tcPr>
            <w:tcW w:w="1843" w:type="dxa"/>
          </w:tcPr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Первая пр. от 29.03.2017 г. №733</w:t>
            </w:r>
          </w:p>
        </w:tc>
        <w:tc>
          <w:tcPr>
            <w:tcW w:w="3544" w:type="dxa"/>
          </w:tcPr>
          <w:p w:rsidR="00E33D2F" w:rsidRPr="001F3B13" w:rsidRDefault="00E33D2F" w:rsidP="009F2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2017 г., 108 час</w:t>
            </w:r>
            <w:proofErr w:type="gramStart"/>
            <w:r w:rsidRPr="001F3B1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НИРО "Современные подходы в преподавании физики (в условиях введения ФГОС)" № 27 0258394</w:t>
            </w:r>
          </w:p>
          <w:p w:rsidR="00E33D2F" w:rsidRPr="001F3B13" w:rsidRDefault="00E33D2F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D2F" w:rsidRPr="001F3B13" w:rsidRDefault="00E33D2F" w:rsidP="001F3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 xml:space="preserve">Аспирант Федерального государственного бюджетного </w:t>
            </w:r>
            <w:proofErr w:type="gramStart"/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учреждения науки Главной астрономической обсерватории Российской академии наук</w:t>
            </w:r>
            <w:proofErr w:type="gramEnd"/>
            <w:r w:rsidRPr="001F3B13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специальности "Астрофизика и звездная астрономия"</w:t>
            </w:r>
          </w:p>
        </w:tc>
      </w:tr>
      <w:tr w:rsidR="00F82214" w:rsidRPr="00376ACB" w:rsidTr="00B534C7">
        <w:tc>
          <w:tcPr>
            <w:tcW w:w="567" w:type="dxa"/>
          </w:tcPr>
          <w:p w:rsidR="00F82214" w:rsidRPr="00F82214" w:rsidRDefault="00F82214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2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F82214" w:rsidRDefault="00F82214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Горшенина Анна Владимировна</w:t>
            </w:r>
          </w:p>
        </w:tc>
        <w:tc>
          <w:tcPr>
            <w:tcW w:w="708" w:type="dxa"/>
          </w:tcPr>
          <w:p w:rsidR="00F82214" w:rsidRDefault="00F82214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82214" w:rsidRDefault="00F82214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82214" w:rsidRDefault="00F82214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F82214" w:rsidRDefault="00F82214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Всеобщая история, история России, обществознание</w:t>
            </w:r>
          </w:p>
        </w:tc>
        <w:tc>
          <w:tcPr>
            <w:tcW w:w="2268" w:type="dxa"/>
          </w:tcPr>
          <w:p w:rsidR="00F82214" w:rsidRPr="009429B0" w:rsidRDefault="00F82214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B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82214" w:rsidRPr="009429B0" w:rsidRDefault="00F82214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9B0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9429B0"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 w:rsidRPr="009429B0">
              <w:rPr>
                <w:rFonts w:ascii="Times New Roman" w:hAnsi="Times New Roman" w:cs="Times New Roman"/>
                <w:sz w:val="20"/>
                <w:szCs w:val="20"/>
              </w:rPr>
              <w:t xml:space="preserve"> Минина, </w:t>
            </w:r>
            <w:proofErr w:type="spellStart"/>
            <w:r w:rsidRPr="009429B0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9429B0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"История", 2018</w:t>
            </w:r>
          </w:p>
        </w:tc>
        <w:tc>
          <w:tcPr>
            <w:tcW w:w="1843" w:type="dxa"/>
          </w:tcPr>
          <w:p w:rsidR="00F82214" w:rsidRPr="009429B0" w:rsidRDefault="00F82214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9B0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 w:rsidRPr="009429B0">
              <w:rPr>
                <w:rFonts w:ascii="Times New Roman" w:hAnsi="Times New Roman" w:cs="Times New Roman"/>
                <w:sz w:val="20"/>
                <w:szCs w:val="20"/>
              </w:rPr>
              <w:t xml:space="preserve"> в 2018г. пр.№27-К от 01.08.2018</w:t>
            </w:r>
          </w:p>
        </w:tc>
        <w:tc>
          <w:tcPr>
            <w:tcW w:w="3544" w:type="dxa"/>
          </w:tcPr>
          <w:p w:rsidR="00F82214" w:rsidRPr="00EB5757" w:rsidRDefault="00F82214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2214" w:rsidRDefault="00F82214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82214" w:rsidRPr="00376ACB" w:rsidTr="00B534C7">
        <w:tc>
          <w:tcPr>
            <w:tcW w:w="567" w:type="dxa"/>
          </w:tcPr>
          <w:p w:rsidR="00F82214" w:rsidRPr="001F3B13" w:rsidRDefault="00F82214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:rsidR="00F82214" w:rsidRPr="001F3B13" w:rsidRDefault="00F82214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Скарлухина</w:t>
            </w:r>
            <w:proofErr w:type="spellEnd"/>
            <w:r w:rsidRPr="001F3B13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708" w:type="dxa"/>
          </w:tcPr>
          <w:p w:rsidR="00F82214" w:rsidRPr="001F3B13" w:rsidRDefault="00F82214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82214" w:rsidRPr="001F3B13" w:rsidRDefault="00F82214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82214" w:rsidRPr="001F3B13" w:rsidRDefault="00F82214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Заведующий библиотекой</w:t>
            </w:r>
          </w:p>
        </w:tc>
        <w:tc>
          <w:tcPr>
            <w:tcW w:w="1984" w:type="dxa"/>
          </w:tcPr>
          <w:p w:rsidR="00F82214" w:rsidRPr="001F3B13" w:rsidRDefault="00F82214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214" w:rsidRPr="001F3B13" w:rsidRDefault="00F82214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Высшее, Государственное образовательное учреждение высшего профессионального образования "Нижегородский государственный педагогический университет", учитель биологии и учитель химии, 2011</w:t>
            </w:r>
          </w:p>
        </w:tc>
        <w:tc>
          <w:tcPr>
            <w:tcW w:w="1843" w:type="dxa"/>
          </w:tcPr>
          <w:p w:rsidR="00F82214" w:rsidRPr="001F3B13" w:rsidRDefault="00F82214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 w:rsidRPr="001F3B13">
              <w:rPr>
                <w:rFonts w:ascii="Times New Roman" w:hAnsi="Times New Roman" w:cs="Times New Roman"/>
                <w:sz w:val="20"/>
                <w:szCs w:val="20"/>
              </w:rPr>
              <w:t xml:space="preserve"> в 2017г. пр.№34-К от 21.08.2017</w:t>
            </w:r>
          </w:p>
        </w:tc>
        <w:tc>
          <w:tcPr>
            <w:tcW w:w="3544" w:type="dxa"/>
          </w:tcPr>
          <w:p w:rsidR="00F82214" w:rsidRPr="001F3B13" w:rsidRDefault="00F82214" w:rsidP="00770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2016, 72ч., ГБОУ ДПО НИРО "Современные технологии работы библиотеки образовательной организации в соответствии с требованиями ФГОС" удостоверение №270128370</w:t>
            </w:r>
          </w:p>
          <w:p w:rsidR="00F82214" w:rsidRPr="001F3B13" w:rsidRDefault="00F82214" w:rsidP="00770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2016, 42ч., ФГБОУВО "Московский политехнический университет" "Инновационные образовательные технологии работы с одаренными старшеклассниками в области инженерного проектирования" удостоверение № 180000468535</w:t>
            </w:r>
          </w:p>
          <w:p w:rsidR="00F82214" w:rsidRPr="001F3B13" w:rsidRDefault="00F82214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2214" w:rsidRPr="001F3B13" w:rsidRDefault="00F82214" w:rsidP="00B53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B1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C23C0B" w:rsidRPr="00376ACB" w:rsidRDefault="00C23C0B" w:rsidP="00C23C0B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23C0B" w:rsidRPr="00376ACB" w:rsidRDefault="00C23C0B" w:rsidP="00C23C0B">
      <w:pPr>
        <w:rPr>
          <w:color w:val="FF0000"/>
        </w:rPr>
      </w:pPr>
    </w:p>
    <w:p w:rsidR="00891E1B" w:rsidRPr="00376ACB" w:rsidRDefault="00891E1B">
      <w:pPr>
        <w:rPr>
          <w:color w:val="FF0000"/>
        </w:rPr>
      </w:pPr>
    </w:p>
    <w:sectPr w:rsidR="00891E1B" w:rsidRPr="00376ACB" w:rsidSect="00B21FC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C0B"/>
    <w:rsid w:val="00144DF3"/>
    <w:rsid w:val="001B66DC"/>
    <w:rsid w:val="001F3B13"/>
    <w:rsid w:val="00376ACB"/>
    <w:rsid w:val="003B235E"/>
    <w:rsid w:val="00483A52"/>
    <w:rsid w:val="00770583"/>
    <w:rsid w:val="00835343"/>
    <w:rsid w:val="00891E1B"/>
    <w:rsid w:val="009F2ED4"/>
    <w:rsid w:val="00B21FC7"/>
    <w:rsid w:val="00B433C0"/>
    <w:rsid w:val="00C23C0B"/>
    <w:rsid w:val="00E33D2F"/>
    <w:rsid w:val="00F40661"/>
    <w:rsid w:val="00F82214"/>
    <w:rsid w:val="00FC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17</cp:revision>
  <cp:lastPrinted>2018-09-12T10:12:00Z</cp:lastPrinted>
  <dcterms:created xsi:type="dcterms:W3CDTF">2017-09-18T12:05:00Z</dcterms:created>
  <dcterms:modified xsi:type="dcterms:W3CDTF">2018-09-21T12:15:00Z</dcterms:modified>
</cp:coreProperties>
</file>