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Директор МБОУ «Школа №129»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Воронина И.А.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color w:val="000000"/>
          <w:sz w:val="28"/>
          <w:szCs w:val="28"/>
        </w:rPr>
        <w:t>Итоговый протокол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4A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опроса родителей/законных представителей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№129» Автозаводского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Нижнего Новгорода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школьного уровня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опроса: 18 марта </w:t>
      </w:r>
      <w:r w:rsidR="00077968">
        <w:rPr>
          <w:rFonts w:ascii="Times New Roman" w:hAnsi="Times New Roman" w:cs="Times New Roman"/>
          <w:color w:val="000000"/>
          <w:sz w:val="28"/>
          <w:szCs w:val="28"/>
        </w:rPr>
        <w:t>2018 года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911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родителей/законных представителей,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школы,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числа.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8D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четырнадцатому (1)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выбрали – 863 ч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ел.,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8D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пятнадцатому (2)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829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8D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шестнадцатому (3) 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902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6E32E8" w:rsidRPr="00CA74A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E6D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6E32E8" w:rsidRDefault="006E32E8" w:rsidP="006E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2E8" w:rsidRDefault="006E32E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2E8" w:rsidRPr="006E32E8" w:rsidRDefault="006E32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2E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E32E8" w:rsidRPr="006E32E8" w:rsidRDefault="006E32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2E8">
        <w:rPr>
          <w:rFonts w:ascii="Times New Roman" w:hAnsi="Times New Roman" w:cs="Times New Roman"/>
          <w:color w:val="000000"/>
          <w:sz w:val="28"/>
          <w:szCs w:val="28"/>
        </w:rPr>
        <w:t>Шабарова Е.Б.</w:t>
      </w:r>
    </w:p>
    <w:p w:rsidR="006E32E8" w:rsidRPr="006E32E8" w:rsidRDefault="006E32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2E8">
        <w:rPr>
          <w:rFonts w:ascii="Times New Roman" w:hAnsi="Times New Roman" w:cs="Times New Roman"/>
          <w:color w:val="000000"/>
          <w:sz w:val="28"/>
          <w:szCs w:val="28"/>
        </w:rPr>
        <w:t>Акатова Ю.А.</w:t>
      </w:r>
    </w:p>
    <w:p w:rsidR="006E32E8" w:rsidRPr="006E32E8" w:rsidRDefault="006E32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32E8">
        <w:rPr>
          <w:rFonts w:ascii="Times New Roman" w:hAnsi="Times New Roman" w:cs="Times New Roman"/>
          <w:color w:val="000000"/>
          <w:sz w:val="28"/>
          <w:szCs w:val="28"/>
        </w:rPr>
        <w:t>Прудникова Т.С.</w:t>
      </w:r>
    </w:p>
    <w:p w:rsidR="006E32E8" w:rsidRPr="006E32E8" w:rsidRDefault="006E32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2E8">
        <w:rPr>
          <w:rFonts w:ascii="Times New Roman" w:hAnsi="Times New Roman" w:cs="Times New Roman"/>
          <w:color w:val="000000"/>
          <w:sz w:val="24"/>
          <w:szCs w:val="24"/>
        </w:rPr>
        <w:t>Дата: 18.03.2018</w:t>
      </w:r>
    </w:p>
    <w:p w:rsidR="006E32E8" w:rsidRDefault="006E32E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Итоговый протокол</w:t>
      </w:r>
    </w:p>
    <w:p w:rsidR="00CA74A8" w:rsidRDefault="00CA74A8" w:rsidP="00D5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4A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опроса родителей/законных представителей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№129» Автозаводского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Нижнего Новгорода</w:t>
      </w:r>
    </w:p>
    <w:p w:rsidR="00D56E63" w:rsidRPr="00CA74A8" w:rsidRDefault="00D56E63" w:rsidP="00D5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областного, муниципального, школьного уровня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Дата проведения опроса: 18 марта 2018 года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94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приняли участие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911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родителей/законных представителей,</w:t>
      </w:r>
    </w:p>
    <w:p w:rsidR="00CA74A8" w:rsidRDefault="00CA74A8" w:rsidP="0094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школы,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числа.</w:t>
      </w:r>
    </w:p>
    <w:p w:rsidR="00945E52" w:rsidRPr="00CA74A8" w:rsidRDefault="00945E52" w:rsidP="00CA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первому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CA74A8" w:rsidRPr="00CA74A8" w:rsidRDefault="005F7370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выбрали –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756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CA74A8"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ел., что составляет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CA74A8"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опросе.</w:t>
      </w:r>
    </w:p>
    <w:p w:rsidR="004C0C75" w:rsidRPr="00CA74A8" w:rsidRDefault="004C0C75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второму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255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164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опросе.</w:t>
      </w:r>
    </w:p>
    <w:p w:rsidR="005F7370" w:rsidRPr="00CA74A8" w:rsidRDefault="005F7370" w:rsidP="005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383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31068C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F7370" w:rsidRPr="00CA74A8" w:rsidRDefault="005F7370" w:rsidP="005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F7370" w:rsidRPr="00CA74A8" w:rsidRDefault="005F7370" w:rsidP="005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- вариант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F7370" w:rsidRPr="00CA74A8" w:rsidRDefault="005F7370" w:rsidP="005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опросе.</w:t>
      </w:r>
    </w:p>
    <w:p w:rsidR="005F7370" w:rsidRPr="00CA74A8" w:rsidRDefault="005F7370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третьему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560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351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 w:rsidR="005D02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F7370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выбрали -  837 </w:t>
      </w:r>
      <w:r w:rsidR="005D0215"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  <w:r w:rsidR="005D0215"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905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802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-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чел., что составляет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2%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756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восьмому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364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чел., что составляет 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547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девятому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838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десятому 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</w:t>
      </w:r>
      <w:r w:rsidR="005F7370" w:rsidRP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574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4C0C75" w:rsidRDefault="005D0215" w:rsidP="004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C75" w:rsidRPr="00CA74A8" w:rsidRDefault="004C0C75" w:rsidP="004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выбрали - 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4C0C75" w:rsidRPr="00CA74A8" w:rsidRDefault="004C0C75" w:rsidP="004C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720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5F73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191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501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410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863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 xml:space="preserve">829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шестнадцатому</w:t>
      </w:r>
      <w:r w:rsidRPr="00CA7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вопросу:</w:t>
      </w:r>
      <w:r w:rsidR="005F7370" w:rsidRP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911 чел.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902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опросе;</w:t>
      </w:r>
    </w:p>
    <w:p w:rsidR="005D0215" w:rsidRPr="00CA74A8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- вариант</w:t>
      </w: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выбрали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чел., что составляет </w:t>
      </w:r>
      <w:r w:rsidR="008D15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</w:t>
      </w:r>
    </w:p>
    <w:p w:rsidR="005D0215" w:rsidRDefault="005D0215" w:rsidP="005D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4A8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15" w:rsidRDefault="005D0215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5D0215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215">
        <w:rPr>
          <w:rFonts w:ascii="Times New Roman" w:hAnsi="Times New Roman" w:cs="Times New Roman"/>
          <w:b/>
          <w:color w:val="000000"/>
          <w:sz w:val="28"/>
          <w:szCs w:val="28"/>
        </w:rPr>
        <w:t>ИТОГО:</w:t>
      </w:r>
    </w:p>
    <w:p w:rsidR="00CA74A8" w:rsidRPr="00CA74A8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приняли участие 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911 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чел., что составляет</w:t>
      </w:r>
      <w:r w:rsidR="00992431"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 w:rsidRPr="00CA74A8">
        <w:rPr>
          <w:rFonts w:ascii="Times New Roman" w:hAnsi="Times New Roman" w:cs="Times New Roman"/>
          <w:color w:val="000000"/>
          <w:sz w:val="28"/>
          <w:szCs w:val="28"/>
        </w:rPr>
        <w:t>% от общего</w:t>
      </w:r>
      <w:r w:rsidR="005D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BA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родителей (1210 человек). </w:t>
      </w:r>
    </w:p>
    <w:p w:rsidR="005D0215" w:rsidRDefault="005D0215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обра</w:t>
      </w:r>
      <w:r w:rsidR="005D0215">
        <w:rPr>
          <w:rFonts w:ascii="Times New Roman" w:hAnsi="Times New Roman" w:cs="Times New Roman"/>
          <w:color w:val="000000"/>
          <w:sz w:val="28"/>
          <w:szCs w:val="28"/>
        </w:rPr>
        <w:t>зования_____________ Кулагина Н.Ю.</w:t>
      </w: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950212" w:rsidRDefault="00CA74A8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12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5D0215" w:rsidRPr="00950212">
        <w:rPr>
          <w:rFonts w:ascii="Times New Roman" w:hAnsi="Times New Roman" w:cs="Times New Roman"/>
          <w:color w:val="000000"/>
          <w:sz w:val="24"/>
          <w:szCs w:val="24"/>
        </w:rPr>
        <w:t>: 18.03.2018</w:t>
      </w: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56F" w:rsidRDefault="008D156F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56F" w:rsidRDefault="008D156F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56F" w:rsidRDefault="008D156F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212" w:rsidRPr="00CA74A8" w:rsidRDefault="00950212" w:rsidP="00CA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796725" w:rsidRDefault="00CA74A8" w:rsidP="005D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7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СВОДНАЯ ТАБЛИЦА</w:t>
      </w:r>
    </w:p>
    <w:p w:rsidR="00CA74A8" w:rsidRDefault="00CA74A8" w:rsidP="005D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 xml:space="preserve">участия </w:t>
      </w:r>
      <w:r w:rsidR="00796725">
        <w:rPr>
          <w:rFonts w:ascii="Times New Roman" w:hAnsi="Times New Roman" w:cs="Times New Roman"/>
          <w:color w:val="000000"/>
          <w:sz w:val="28"/>
          <w:szCs w:val="28"/>
        </w:rPr>
        <w:t>МБОУ «Школа №129» Автозаводского района</w:t>
      </w:r>
    </w:p>
    <w:p w:rsidR="00796725" w:rsidRPr="00CA74A8" w:rsidRDefault="00796725" w:rsidP="005D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Нижнего Новгорода</w:t>
      </w:r>
    </w:p>
    <w:p w:rsidR="00CA74A8" w:rsidRDefault="00CA74A8" w:rsidP="001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 школьном опросе</w:t>
      </w:r>
    </w:p>
    <w:p w:rsidR="00796725" w:rsidRPr="00CA74A8" w:rsidRDefault="00796725" w:rsidP="001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74A8" w:rsidRPr="00CA74A8" w:rsidRDefault="00CA74A8" w:rsidP="001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CA74A8" w:rsidRDefault="00CA74A8" w:rsidP="001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131C43" w:rsidRPr="00C8165F" w:rsidTr="00C8165F">
        <w:trPr>
          <w:trHeight w:val="990"/>
        </w:trPr>
        <w:tc>
          <w:tcPr>
            <w:tcW w:w="720" w:type="dxa"/>
            <w:vMerge w:val="restart"/>
          </w:tcPr>
          <w:p w:rsid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131C43"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C8165F" w:rsidRPr="00C8165F" w:rsidTr="00C8165F">
        <w:trPr>
          <w:trHeight w:val="300"/>
        </w:trPr>
        <w:tc>
          <w:tcPr>
            <w:tcW w:w="720" w:type="dxa"/>
            <w:vMerge/>
          </w:tcPr>
          <w:p w:rsidR="00131C43" w:rsidRPr="00C8165F" w:rsidRDefault="00131C43" w:rsidP="0013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31C43" w:rsidRPr="00C8165F" w:rsidRDefault="00131C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131C43" w:rsidRPr="00C8165F" w:rsidRDefault="00C8165F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8165F" w:rsidRPr="00C8165F" w:rsidTr="00C8165F">
        <w:tc>
          <w:tcPr>
            <w:tcW w:w="720" w:type="dxa"/>
          </w:tcPr>
          <w:p w:rsidR="00131C43" w:rsidRPr="00C8165F" w:rsidRDefault="00992431" w:rsidP="0013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131C43" w:rsidRPr="00C8165F" w:rsidRDefault="00992431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131C43" w:rsidRPr="00C8165F" w:rsidRDefault="00992431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131C43" w:rsidRPr="00C8165F" w:rsidRDefault="00992431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131C43" w:rsidRPr="00C8165F" w:rsidRDefault="00992431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131C43" w:rsidRPr="00C8165F" w:rsidRDefault="00992431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131C43" w:rsidRPr="00C8165F" w:rsidRDefault="00A858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74" w:type="dxa"/>
          </w:tcPr>
          <w:p w:rsidR="00131C43" w:rsidRPr="00C8165F" w:rsidRDefault="00A858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4" w:type="dxa"/>
          </w:tcPr>
          <w:p w:rsidR="00131C43" w:rsidRPr="00C8165F" w:rsidRDefault="00A858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4" w:type="dxa"/>
          </w:tcPr>
          <w:p w:rsidR="00131C43" w:rsidRPr="00C8165F" w:rsidRDefault="00A85843" w:rsidP="00C8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31C43" w:rsidRPr="00C8165F" w:rsidRDefault="00131C43" w:rsidP="0013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№2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20"/>
        <w:gridCol w:w="1691"/>
        <w:gridCol w:w="1134"/>
        <w:gridCol w:w="1134"/>
        <w:gridCol w:w="850"/>
        <w:gridCol w:w="567"/>
        <w:gridCol w:w="709"/>
        <w:gridCol w:w="567"/>
        <w:gridCol w:w="709"/>
        <w:gridCol w:w="425"/>
        <w:gridCol w:w="709"/>
        <w:gridCol w:w="567"/>
        <w:gridCol w:w="425"/>
        <w:gridCol w:w="567"/>
      </w:tblGrid>
      <w:tr w:rsidR="00992431" w:rsidRPr="00C8165F" w:rsidTr="00992431">
        <w:trPr>
          <w:trHeight w:val="990"/>
        </w:trPr>
        <w:tc>
          <w:tcPr>
            <w:tcW w:w="720" w:type="dxa"/>
            <w:vMerge w:val="restart"/>
          </w:tcPr>
          <w:p w:rsidR="00992431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gridSpan w:val="3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276" w:type="dxa"/>
            <w:gridSpan w:val="2"/>
          </w:tcPr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Выбрали ответ</w:t>
            </w:r>
          </w:p>
          <w:p w:rsidR="00992431" w:rsidRPr="00C8165F" w:rsidRDefault="00992431" w:rsidP="0099243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92431" w:rsidRPr="00C8165F" w:rsidTr="00992431">
        <w:trPr>
          <w:trHeight w:val="300"/>
        </w:trPr>
        <w:tc>
          <w:tcPr>
            <w:tcW w:w="720" w:type="dxa"/>
            <w:vMerge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850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567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992431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13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85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7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5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2431" w:rsidRPr="00C8165F" w:rsidRDefault="00A85843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67" w:type="dxa"/>
          </w:tcPr>
          <w:p w:rsidR="00992431" w:rsidRPr="00C8165F" w:rsidRDefault="00A85843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992431" w:rsidRPr="00992431" w:rsidRDefault="00A85843">
            <w:r>
              <w:t>109</w:t>
            </w:r>
          </w:p>
        </w:tc>
        <w:tc>
          <w:tcPr>
            <w:tcW w:w="567" w:type="dxa"/>
            <w:shd w:val="clear" w:color="auto" w:fill="auto"/>
          </w:tcPr>
          <w:p w:rsidR="00992431" w:rsidRPr="00C8165F" w:rsidRDefault="00A85843">
            <w:r>
              <w:t>12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№3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№4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№5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№6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№7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№8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опросе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№9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20"/>
        <w:gridCol w:w="2116"/>
        <w:gridCol w:w="1701"/>
        <w:gridCol w:w="850"/>
        <w:gridCol w:w="1134"/>
        <w:gridCol w:w="567"/>
        <w:gridCol w:w="709"/>
        <w:gridCol w:w="425"/>
        <w:gridCol w:w="709"/>
        <w:gridCol w:w="425"/>
        <w:gridCol w:w="567"/>
        <w:gridCol w:w="567"/>
      </w:tblGrid>
      <w:tr w:rsidR="00992431" w:rsidRPr="00C8165F" w:rsidTr="00D71AE7">
        <w:trPr>
          <w:trHeight w:val="990"/>
        </w:trPr>
        <w:tc>
          <w:tcPr>
            <w:tcW w:w="720" w:type="dxa"/>
            <w:vMerge w:val="restart"/>
          </w:tcPr>
          <w:p w:rsidR="00992431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gridSpan w:val="3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134" w:type="dxa"/>
            <w:gridSpan w:val="2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992431" w:rsidRPr="00C8165F" w:rsidRDefault="00992431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2"/>
          </w:tcPr>
          <w:p w:rsidR="00992431" w:rsidRDefault="00992431" w:rsidP="00D71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Выбрали 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  <w:p w:rsidR="00992431" w:rsidRDefault="00992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431" w:rsidRPr="00C8165F" w:rsidRDefault="00992431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AE7" w:rsidRPr="00C8165F" w:rsidTr="00D71AE7">
        <w:trPr>
          <w:trHeight w:val="300"/>
        </w:trPr>
        <w:tc>
          <w:tcPr>
            <w:tcW w:w="720" w:type="dxa"/>
            <w:vMerge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134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567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71AE7" w:rsidRPr="00C8165F" w:rsidRDefault="00D71AE7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1AE7" w:rsidRPr="00C8165F" w:rsidTr="00D71AE7">
        <w:tc>
          <w:tcPr>
            <w:tcW w:w="720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701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</w:tcPr>
          <w:p w:rsidR="00D71AE7" w:rsidRPr="00C8165F" w:rsidRDefault="00D71AE7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D71AE7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25" w:type="dxa"/>
          </w:tcPr>
          <w:p w:rsidR="00D71AE7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71AE7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" w:type="dxa"/>
          </w:tcPr>
          <w:p w:rsidR="00D71AE7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71AE7" w:rsidRPr="00992431" w:rsidRDefault="00A85843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D71AE7" w:rsidRPr="00C8165F" w:rsidRDefault="00A85843" w:rsidP="0099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опросе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в 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25" w:rsidRPr="00CA74A8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96725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4A8">
        <w:rPr>
          <w:rFonts w:ascii="Times New Roman" w:hAnsi="Times New Roman" w:cs="Times New Roman"/>
          <w:color w:val="000000"/>
          <w:sz w:val="28"/>
          <w:szCs w:val="28"/>
        </w:rPr>
        <w:t>ВОПРОС №1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tbl>
      <w:tblPr>
        <w:tblStyle w:val="a3"/>
        <w:tblW w:w="0" w:type="auto"/>
        <w:tblInd w:w="-743" w:type="dxa"/>
        <w:tblLook w:val="04A0"/>
      </w:tblPr>
      <w:tblGrid>
        <w:gridCol w:w="720"/>
        <w:gridCol w:w="2626"/>
        <w:gridCol w:w="1694"/>
        <w:gridCol w:w="840"/>
        <w:gridCol w:w="1208"/>
        <w:gridCol w:w="610"/>
        <w:gridCol w:w="633"/>
        <w:gridCol w:w="674"/>
        <w:gridCol w:w="674"/>
        <w:gridCol w:w="634"/>
      </w:tblGrid>
      <w:tr w:rsidR="00796725" w:rsidRPr="00C8165F" w:rsidTr="005F7370">
        <w:trPr>
          <w:trHeight w:val="990"/>
        </w:trPr>
        <w:tc>
          <w:tcPr>
            <w:tcW w:w="720" w:type="dxa"/>
            <w:vMerge w:val="restart"/>
          </w:tcPr>
          <w:p w:rsidR="00796725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58" w:type="dxa"/>
            <w:gridSpan w:val="3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родителей</w:t>
            </w:r>
          </w:p>
        </w:tc>
        <w:tc>
          <w:tcPr>
            <w:tcW w:w="1307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8" w:type="dxa"/>
            <w:gridSpan w:val="2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Выбрал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ответ</w:t>
            </w:r>
          </w:p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96725" w:rsidRPr="00C8165F" w:rsidTr="005F7370">
        <w:trPr>
          <w:trHeight w:val="300"/>
        </w:trPr>
        <w:tc>
          <w:tcPr>
            <w:tcW w:w="720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1208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опросе (чел.)</w:t>
            </w:r>
          </w:p>
        </w:tc>
        <w:tc>
          <w:tcPr>
            <w:tcW w:w="610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4" w:type="dxa"/>
          </w:tcPr>
          <w:p w:rsidR="00796725" w:rsidRPr="00C8165F" w:rsidRDefault="00796725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92431" w:rsidRPr="00C8165F" w:rsidTr="005F7370">
        <w:tc>
          <w:tcPr>
            <w:tcW w:w="72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№129»</w:t>
            </w:r>
          </w:p>
        </w:tc>
        <w:tc>
          <w:tcPr>
            <w:tcW w:w="1694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4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08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10" w:type="dxa"/>
          </w:tcPr>
          <w:p w:rsidR="00992431" w:rsidRPr="00C8165F" w:rsidRDefault="00992431" w:rsidP="0031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7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992431" w:rsidRPr="00C8165F" w:rsidRDefault="00A85843" w:rsidP="005F7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96725" w:rsidRPr="00C8165F" w:rsidRDefault="00796725" w:rsidP="0079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25" w:rsidRPr="00CA74A8" w:rsidRDefault="00796725" w:rsidP="0079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6CB" w:rsidRPr="00642920" w:rsidRDefault="006E56CB" w:rsidP="006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E56CB" w:rsidRPr="00642920" w:rsidSect="00CA74A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A8"/>
    <w:rsid w:val="00077968"/>
    <w:rsid w:val="000865AB"/>
    <w:rsid w:val="00131C43"/>
    <w:rsid w:val="0031068C"/>
    <w:rsid w:val="0047371D"/>
    <w:rsid w:val="00493571"/>
    <w:rsid w:val="004C0C75"/>
    <w:rsid w:val="005D0215"/>
    <w:rsid w:val="005F7370"/>
    <w:rsid w:val="00642920"/>
    <w:rsid w:val="006E32E8"/>
    <w:rsid w:val="006E56CB"/>
    <w:rsid w:val="00796725"/>
    <w:rsid w:val="00801A0D"/>
    <w:rsid w:val="008B20B1"/>
    <w:rsid w:val="008D156F"/>
    <w:rsid w:val="00945E52"/>
    <w:rsid w:val="00950212"/>
    <w:rsid w:val="00992431"/>
    <w:rsid w:val="009E6D06"/>
    <w:rsid w:val="00A26BA0"/>
    <w:rsid w:val="00A85843"/>
    <w:rsid w:val="00B51955"/>
    <w:rsid w:val="00BF3F92"/>
    <w:rsid w:val="00C8165F"/>
    <w:rsid w:val="00CA74A8"/>
    <w:rsid w:val="00D56E63"/>
    <w:rsid w:val="00D71AE7"/>
    <w:rsid w:val="00D86B20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С В</dc:creator>
  <cp:lastModifiedBy>Малышева С В</cp:lastModifiedBy>
  <cp:revision>19</cp:revision>
  <cp:lastPrinted>2018-03-19T07:54:00Z</cp:lastPrinted>
  <dcterms:created xsi:type="dcterms:W3CDTF">2018-03-15T07:15:00Z</dcterms:created>
  <dcterms:modified xsi:type="dcterms:W3CDTF">2018-03-19T08:01:00Z</dcterms:modified>
</cp:coreProperties>
</file>