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08" w:rsidRPr="000854DB" w:rsidRDefault="000854DB" w:rsidP="000854DB">
      <w:pPr>
        <w:jc w:val="center"/>
        <w:rPr>
          <w:b/>
          <w:sz w:val="28"/>
          <w:szCs w:val="28"/>
        </w:rPr>
      </w:pPr>
      <w:r w:rsidRPr="000854DB">
        <w:rPr>
          <w:b/>
          <w:sz w:val="28"/>
          <w:szCs w:val="28"/>
        </w:rPr>
        <w:t>Расписание школьных олимпиад</w:t>
      </w:r>
      <w:r w:rsidR="0020598E">
        <w:rPr>
          <w:b/>
          <w:sz w:val="28"/>
          <w:szCs w:val="28"/>
        </w:rPr>
        <w:t xml:space="preserve"> </w:t>
      </w:r>
      <w:r w:rsidR="0028072A">
        <w:rPr>
          <w:b/>
          <w:sz w:val="28"/>
          <w:szCs w:val="28"/>
        </w:rPr>
        <w:t xml:space="preserve">(2017 – 2018 </w:t>
      </w:r>
      <w:proofErr w:type="spellStart"/>
      <w:r w:rsidR="0028072A">
        <w:rPr>
          <w:b/>
          <w:sz w:val="28"/>
          <w:szCs w:val="28"/>
        </w:rPr>
        <w:t>уч.г</w:t>
      </w:r>
      <w:proofErr w:type="spellEnd"/>
      <w:r w:rsidR="0028072A">
        <w:rPr>
          <w:b/>
          <w:sz w:val="28"/>
          <w:szCs w:val="28"/>
        </w:rPr>
        <w:t>.)</w:t>
      </w: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1962"/>
        <w:gridCol w:w="1228"/>
        <w:gridCol w:w="2662"/>
        <w:gridCol w:w="2242"/>
        <w:gridCol w:w="1768"/>
      </w:tblGrid>
      <w:tr w:rsidR="00167CE9" w:rsidRPr="0028072A" w:rsidTr="0028072A">
        <w:trPr>
          <w:trHeight w:val="464"/>
        </w:trPr>
        <w:tc>
          <w:tcPr>
            <w:tcW w:w="561" w:type="dxa"/>
          </w:tcPr>
          <w:p w:rsidR="00167CE9" w:rsidRPr="0028072A" w:rsidRDefault="00167CE9" w:rsidP="00E02883">
            <w:pPr>
              <w:jc w:val="center"/>
            </w:pPr>
            <w:r w:rsidRPr="0028072A">
              <w:t xml:space="preserve">№ </w:t>
            </w:r>
            <w:proofErr w:type="spellStart"/>
            <w:proofErr w:type="gramStart"/>
            <w:r w:rsidRPr="0028072A">
              <w:t>п</w:t>
            </w:r>
            <w:proofErr w:type="spellEnd"/>
            <w:proofErr w:type="gramEnd"/>
            <w:r w:rsidRPr="0028072A">
              <w:t>/</w:t>
            </w:r>
            <w:proofErr w:type="spellStart"/>
            <w:r w:rsidRPr="0028072A">
              <w:t>п</w:t>
            </w:r>
            <w:proofErr w:type="spellEnd"/>
          </w:p>
        </w:tc>
        <w:tc>
          <w:tcPr>
            <w:tcW w:w="1962" w:type="dxa"/>
          </w:tcPr>
          <w:p w:rsidR="00167CE9" w:rsidRPr="0028072A" w:rsidRDefault="00167CE9" w:rsidP="00E02883">
            <w:pPr>
              <w:jc w:val="center"/>
            </w:pPr>
            <w:r w:rsidRPr="0028072A">
              <w:t>Дата</w:t>
            </w:r>
          </w:p>
        </w:tc>
        <w:tc>
          <w:tcPr>
            <w:tcW w:w="1228" w:type="dxa"/>
          </w:tcPr>
          <w:p w:rsidR="00167CE9" w:rsidRPr="0028072A" w:rsidRDefault="00167CE9" w:rsidP="00E02883">
            <w:pPr>
              <w:jc w:val="center"/>
            </w:pPr>
            <w:r w:rsidRPr="0028072A">
              <w:t xml:space="preserve">Время </w:t>
            </w:r>
          </w:p>
        </w:tc>
        <w:tc>
          <w:tcPr>
            <w:tcW w:w="2662" w:type="dxa"/>
          </w:tcPr>
          <w:p w:rsidR="00167CE9" w:rsidRPr="0028072A" w:rsidRDefault="00167CE9" w:rsidP="00E02883">
            <w:pPr>
              <w:jc w:val="center"/>
            </w:pPr>
            <w:r w:rsidRPr="0028072A">
              <w:t>Предмет</w:t>
            </w:r>
          </w:p>
        </w:tc>
        <w:tc>
          <w:tcPr>
            <w:tcW w:w="2242" w:type="dxa"/>
          </w:tcPr>
          <w:p w:rsidR="00167CE9" w:rsidRPr="0028072A" w:rsidRDefault="00167CE9" w:rsidP="0028072A">
            <w:r w:rsidRPr="0028072A">
              <w:t xml:space="preserve">Комиссия </w:t>
            </w:r>
          </w:p>
        </w:tc>
        <w:tc>
          <w:tcPr>
            <w:tcW w:w="1768" w:type="dxa"/>
          </w:tcPr>
          <w:p w:rsidR="00167CE9" w:rsidRPr="0028072A" w:rsidRDefault="00167CE9" w:rsidP="00E02883">
            <w:pPr>
              <w:jc w:val="center"/>
            </w:pPr>
            <w:r w:rsidRPr="0028072A">
              <w:t xml:space="preserve">Кабинет </w:t>
            </w:r>
          </w:p>
        </w:tc>
      </w:tr>
      <w:tr w:rsidR="00167CE9" w:rsidRPr="0028072A" w:rsidTr="0028072A">
        <w:trPr>
          <w:trHeight w:val="709"/>
        </w:trPr>
        <w:tc>
          <w:tcPr>
            <w:tcW w:w="561" w:type="dxa"/>
          </w:tcPr>
          <w:p w:rsidR="00167CE9" w:rsidRPr="0028072A" w:rsidRDefault="00167CE9" w:rsidP="00E02883">
            <w:pPr>
              <w:jc w:val="center"/>
            </w:pPr>
            <w:r w:rsidRPr="0028072A">
              <w:t>1</w:t>
            </w:r>
          </w:p>
        </w:tc>
        <w:tc>
          <w:tcPr>
            <w:tcW w:w="1962" w:type="dxa"/>
          </w:tcPr>
          <w:p w:rsidR="00167CE9" w:rsidRPr="0028072A" w:rsidRDefault="00167CE9" w:rsidP="0020598E">
            <w:r w:rsidRPr="0028072A">
              <w:t xml:space="preserve">20.09.2017 </w:t>
            </w:r>
          </w:p>
        </w:tc>
        <w:tc>
          <w:tcPr>
            <w:tcW w:w="1228" w:type="dxa"/>
          </w:tcPr>
          <w:p w:rsidR="00167CE9" w:rsidRPr="0028072A" w:rsidRDefault="0028072A" w:rsidP="00E02883">
            <w:r>
              <w:t>14.00</w:t>
            </w:r>
          </w:p>
        </w:tc>
        <w:tc>
          <w:tcPr>
            <w:tcW w:w="2662" w:type="dxa"/>
          </w:tcPr>
          <w:p w:rsidR="00167CE9" w:rsidRPr="0028072A" w:rsidRDefault="00167CE9" w:rsidP="00E02883">
            <w:r w:rsidRPr="0028072A">
              <w:t>история</w:t>
            </w:r>
          </w:p>
        </w:tc>
        <w:tc>
          <w:tcPr>
            <w:tcW w:w="2242" w:type="dxa"/>
          </w:tcPr>
          <w:p w:rsidR="00167CE9" w:rsidRPr="0028072A" w:rsidRDefault="00167CE9" w:rsidP="0028072A">
            <w:r w:rsidRPr="0028072A">
              <w:t>Айрапетова Л.Э.</w:t>
            </w:r>
          </w:p>
          <w:p w:rsidR="00167CE9" w:rsidRPr="0028072A" w:rsidRDefault="00167CE9" w:rsidP="0028072A">
            <w:r w:rsidRPr="0028072A">
              <w:t xml:space="preserve">Никулина М.В. </w:t>
            </w:r>
          </w:p>
          <w:p w:rsidR="00167CE9" w:rsidRPr="0028072A" w:rsidRDefault="00167CE9" w:rsidP="0028072A">
            <w:proofErr w:type="spellStart"/>
            <w:r w:rsidRPr="0028072A">
              <w:t>Пузанова</w:t>
            </w:r>
            <w:proofErr w:type="spellEnd"/>
            <w:r w:rsidRPr="0028072A">
              <w:t xml:space="preserve"> Е.С.</w:t>
            </w:r>
          </w:p>
        </w:tc>
        <w:tc>
          <w:tcPr>
            <w:tcW w:w="1768" w:type="dxa"/>
          </w:tcPr>
          <w:p w:rsidR="00167CE9" w:rsidRPr="0028072A" w:rsidRDefault="00167CE9" w:rsidP="00E02883">
            <w:pPr>
              <w:jc w:val="center"/>
            </w:pPr>
            <w:r w:rsidRPr="0028072A">
              <w:t>20</w:t>
            </w:r>
          </w:p>
        </w:tc>
      </w:tr>
      <w:tr w:rsidR="00167CE9" w:rsidRPr="0028072A" w:rsidTr="0028072A">
        <w:trPr>
          <w:trHeight w:val="709"/>
        </w:trPr>
        <w:tc>
          <w:tcPr>
            <w:tcW w:w="561" w:type="dxa"/>
          </w:tcPr>
          <w:p w:rsidR="00167CE9" w:rsidRPr="0028072A" w:rsidRDefault="00167CE9" w:rsidP="00E02883">
            <w:pPr>
              <w:jc w:val="center"/>
            </w:pPr>
            <w:r w:rsidRPr="0028072A">
              <w:t>2</w:t>
            </w:r>
          </w:p>
        </w:tc>
        <w:tc>
          <w:tcPr>
            <w:tcW w:w="1962" w:type="dxa"/>
          </w:tcPr>
          <w:p w:rsidR="00167CE9" w:rsidRPr="0028072A" w:rsidRDefault="00167CE9" w:rsidP="0020598E">
            <w:r w:rsidRPr="0028072A">
              <w:t xml:space="preserve">21.09.2017 </w:t>
            </w:r>
          </w:p>
        </w:tc>
        <w:tc>
          <w:tcPr>
            <w:tcW w:w="1228" w:type="dxa"/>
          </w:tcPr>
          <w:p w:rsidR="00167CE9" w:rsidRPr="0028072A" w:rsidRDefault="0028072A" w:rsidP="00E02883">
            <w:r>
              <w:t>14.00</w:t>
            </w:r>
          </w:p>
        </w:tc>
        <w:tc>
          <w:tcPr>
            <w:tcW w:w="2662" w:type="dxa"/>
          </w:tcPr>
          <w:p w:rsidR="00167CE9" w:rsidRPr="0028072A" w:rsidRDefault="00167CE9" w:rsidP="00E02883">
            <w:r w:rsidRPr="0028072A">
              <w:t>информатика</w:t>
            </w:r>
          </w:p>
        </w:tc>
        <w:tc>
          <w:tcPr>
            <w:tcW w:w="2242" w:type="dxa"/>
          </w:tcPr>
          <w:p w:rsidR="00167CE9" w:rsidRPr="0028072A" w:rsidRDefault="00A618D8" w:rsidP="0028072A">
            <w:r w:rsidRPr="0028072A">
              <w:t>Храпунов Ф.Ю.</w:t>
            </w:r>
          </w:p>
          <w:p w:rsidR="00A618D8" w:rsidRPr="0028072A" w:rsidRDefault="00A618D8" w:rsidP="0028072A">
            <w:proofErr w:type="spellStart"/>
            <w:r w:rsidRPr="0028072A">
              <w:t>Шаин</w:t>
            </w:r>
            <w:proofErr w:type="spellEnd"/>
            <w:r w:rsidRPr="0028072A">
              <w:t xml:space="preserve"> А.В.</w:t>
            </w:r>
          </w:p>
          <w:p w:rsidR="00A618D8" w:rsidRPr="0028072A" w:rsidRDefault="00A618D8" w:rsidP="0028072A">
            <w:proofErr w:type="spellStart"/>
            <w:r w:rsidRPr="0028072A">
              <w:t>Шабарова</w:t>
            </w:r>
            <w:proofErr w:type="spellEnd"/>
            <w:r w:rsidRPr="0028072A">
              <w:t xml:space="preserve"> Е.Б.</w:t>
            </w:r>
          </w:p>
        </w:tc>
        <w:tc>
          <w:tcPr>
            <w:tcW w:w="1768" w:type="dxa"/>
          </w:tcPr>
          <w:p w:rsidR="00167CE9" w:rsidRPr="0028072A" w:rsidRDefault="00167CE9" w:rsidP="00E02883">
            <w:pPr>
              <w:jc w:val="center"/>
            </w:pPr>
            <w:r w:rsidRPr="0028072A">
              <w:t>11</w:t>
            </w:r>
          </w:p>
        </w:tc>
      </w:tr>
      <w:tr w:rsidR="00167CE9" w:rsidRPr="0028072A" w:rsidTr="0028072A">
        <w:trPr>
          <w:trHeight w:val="709"/>
        </w:trPr>
        <w:tc>
          <w:tcPr>
            <w:tcW w:w="561" w:type="dxa"/>
          </w:tcPr>
          <w:p w:rsidR="00167CE9" w:rsidRPr="0028072A" w:rsidRDefault="00167CE9" w:rsidP="00E02883">
            <w:pPr>
              <w:jc w:val="center"/>
            </w:pPr>
            <w:r w:rsidRPr="0028072A">
              <w:t>3</w:t>
            </w:r>
          </w:p>
        </w:tc>
        <w:tc>
          <w:tcPr>
            <w:tcW w:w="1962" w:type="dxa"/>
          </w:tcPr>
          <w:p w:rsidR="00167CE9" w:rsidRPr="0028072A" w:rsidRDefault="00167CE9" w:rsidP="0020598E">
            <w:r w:rsidRPr="0028072A">
              <w:t xml:space="preserve">22.09.2017 </w:t>
            </w:r>
          </w:p>
        </w:tc>
        <w:tc>
          <w:tcPr>
            <w:tcW w:w="1228" w:type="dxa"/>
          </w:tcPr>
          <w:p w:rsidR="00167CE9" w:rsidRPr="0028072A" w:rsidRDefault="0028072A" w:rsidP="00E02883">
            <w:r>
              <w:t>14.00</w:t>
            </w:r>
          </w:p>
        </w:tc>
        <w:tc>
          <w:tcPr>
            <w:tcW w:w="2662" w:type="dxa"/>
          </w:tcPr>
          <w:p w:rsidR="00167CE9" w:rsidRPr="0028072A" w:rsidRDefault="00167CE9" w:rsidP="00E02883">
            <w:r w:rsidRPr="0028072A">
              <w:t>литература</w:t>
            </w:r>
          </w:p>
        </w:tc>
        <w:tc>
          <w:tcPr>
            <w:tcW w:w="2242" w:type="dxa"/>
          </w:tcPr>
          <w:p w:rsidR="00167CE9" w:rsidRPr="0028072A" w:rsidRDefault="00167CE9" w:rsidP="0028072A">
            <w:r w:rsidRPr="0028072A">
              <w:t>Шевченко М.Н.</w:t>
            </w:r>
          </w:p>
          <w:p w:rsidR="00167CE9" w:rsidRPr="0028072A" w:rsidRDefault="00167CE9" w:rsidP="0028072A">
            <w:r w:rsidRPr="0028072A">
              <w:t>Соколова Е.В.</w:t>
            </w:r>
          </w:p>
          <w:p w:rsidR="00167CE9" w:rsidRPr="0028072A" w:rsidRDefault="00167CE9" w:rsidP="0028072A">
            <w:proofErr w:type="spellStart"/>
            <w:r w:rsidRPr="0028072A">
              <w:t>Лаптиева</w:t>
            </w:r>
            <w:proofErr w:type="spellEnd"/>
            <w:r w:rsidRPr="0028072A">
              <w:t xml:space="preserve"> Т.И.</w:t>
            </w:r>
          </w:p>
        </w:tc>
        <w:tc>
          <w:tcPr>
            <w:tcW w:w="1768" w:type="dxa"/>
          </w:tcPr>
          <w:p w:rsidR="00167CE9" w:rsidRPr="0028072A" w:rsidRDefault="00167CE9" w:rsidP="00E02883">
            <w:pPr>
              <w:jc w:val="center"/>
            </w:pPr>
            <w:r w:rsidRPr="0028072A">
              <w:t>30</w:t>
            </w:r>
          </w:p>
        </w:tc>
      </w:tr>
      <w:tr w:rsidR="00167CE9" w:rsidRPr="0028072A" w:rsidTr="0028072A">
        <w:trPr>
          <w:trHeight w:val="709"/>
        </w:trPr>
        <w:tc>
          <w:tcPr>
            <w:tcW w:w="561" w:type="dxa"/>
          </w:tcPr>
          <w:p w:rsidR="00167CE9" w:rsidRPr="0028072A" w:rsidRDefault="00167CE9" w:rsidP="00E02883">
            <w:pPr>
              <w:jc w:val="center"/>
            </w:pPr>
            <w:r w:rsidRPr="0028072A">
              <w:t>4</w:t>
            </w:r>
          </w:p>
        </w:tc>
        <w:tc>
          <w:tcPr>
            <w:tcW w:w="1962" w:type="dxa"/>
          </w:tcPr>
          <w:p w:rsidR="00167CE9" w:rsidRPr="0028072A" w:rsidRDefault="00167CE9" w:rsidP="0020598E">
            <w:r w:rsidRPr="0028072A">
              <w:t xml:space="preserve">25.09.2017 </w:t>
            </w:r>
          </w:p>
        </w:tc>
        <w:tc>
          <w:tcPr>
            <w:tcW w:w="1228" w:type="dxa"/>
          </w:tcPr>
          <w:p w:rsidR="00167CE9" w:rsidRPr="0028072A" w:rsidRDefault="0028072A" w:rsidP="00E02883">
            <w:r>
              <w:t>14.00</w:t>
            </w:r>
          </w:p>
        </w:tc>
        <w:tc>
          <w:tcPr>
            <w:tcW w:w="2662" w:type="dxa"/>
          </w:tcPr>
          <w:p w:rsidR="00167CE9" w:rsidRPr="0028072A" w:rsidRDefault="00167CE9" w:rsidP="00E02883">
            <w:r w:rsidRPr="0028072A">
              <w:t>география</w:t>
            </w:r>
          </w:p>
        </w:tc>
        <w:tc>
          <w:tcPr>
            <w:tcW w:w="2242" w:type="dxa"/>
          </w:tcPr>
          <w:p w:rsidR="00167CE9" w:rsidRPr="0028072A" w:rsidRDefault="00A618D8" w:rsidP="0028072A">
            <w:r w:rsidRPr="0028072A">
              <w:t>Савина О.А.</w:t>
            </w:r>
          </w:p>
          <w:p w:rsidR="00A618D8" w:rsidRPr="0028072A" w:rsidRDefault="00A618D8" w:rsidP="0028072A">
            <w:r w:rsidRPr="0028072A">
              <w:t>Сидорова А.В.</w:t>
            </w:r>
          </w:p>
          <w:p w:rsidR="00A618D8" w:rsidRPr="0028072A" w:rsidRDefault="00A618D8" w:rsidP="0028072A">
            <w:proofErr w:type="spellStart"/>
            <w:r w:rsidRPr="0028072A">
              <w:t>Мудров</w:t>
            </w:r>
            <w:proofErr w:type="spellEnd"/>
            <w:r w:rsidRPr="0028072A">
              <w:t xml:space="preserve"> И.В.</w:t>
            </w:r>
          </w:p>
        </w:tc>
        <w:tc>
          <w:tcPr>
            <w:tcW w:w="1768" w:type="dxa"/>
          </w:tcPr>
          <w:p w:rsidR="00167CE9" w:rsidRPr="0028072A" w:rsidRDefault="00167CE9" w:rsidP="00E02883">
            <w:pPr>
              <w:jc w:val="center"/>
            </w:pPr>
            <w:r w:rsidRPr="0028072A">
              <w:t>21</w:t>
            </w:r>
          </w:p>
        </w:tc>
      </w:tr>
      <w:tr w:rsidR="00167CE9" w:rsidRPr="0028072A" w:rsidTr="0028072A">
        <w:trPr>
          <w:trHeight w:val="696"/>
        </w:trPr>
        <w:tc>
          <w:tcPr>
            <w:tcW w:w="561" w:type="dxa"/>
          </w:tcPr>
          <w:p w:rsidR="00167CE9" w:rsidRPr="0028072A" w:rsidRDefault="00167CE9" w:rsidP="00E02883">
            <w:pPr>
              <w:jc w:val="center"/>
            </w:pPr>
            <w:r w:rsidRPr="0028072A">
              <w:t>5</w:t>
            </w:r>
          </w:p>
        </w:tc>
        <w:tc>
          <w:tcPr>
            <w:tcW w:w="1962" w:type="dxa"/>
          </w:tcPr>
          <w:p w:rsidR="00167CE9" w:rsidRPr="0028072A" w:rsidRDefault="00167CE9" w:rsidP="0020598E">
            <w:r w:rsidRPr="0028072A">
              <w:t xml:space="preserve">26.09.2017 </w:t>
            </w:r>
          </w:p>
        </w:tc>
        <w:tc>
          <w:tcPr>
            <w:tcW w:w="1228" w:type="dxa"/>
          </w:tcPr>
          <w:p w:rsidR="00167CE9" w:rsidRPr="0028072A" w:rsidRDefault="0028072A" w:rsidP="00E02883">
            <w:r>
              <w:t>14.00</w:t>
            </w:r>
          </w:p>
        </w:tc>
        <w:tc>
          <w:tcPr>
            <w:tcW w:w="2662" w:type="dxa"/>
          </w:tcPr>
          <w:p w:rsidR="00167CE9" w:rsidRPr="0028072A" w:rsidRDefault="00167CE9" w:rsidP="00E02883">
            <w:r w:rsidRPr="0028072A">
              <w:t>биология</w:t>
            </w:r>
          </w:p>
        </w:tc>
        <w:tc>
          <w:tcPr>
            <w:tcW w:w="2242" w:type="dxa"/>
          </w:tcPr>
          <w:p w:rsidR="00A618D8" w:rsidRPr="0028072A" w:rsidRDefault="00A618D8" w:rsidP="0028072A">
            <w:r w:rsidRPr="0028072A">
              <w:t>Савина О.А.</w:t>
            </w:r>
          </w:p>
          <w:p w:rsidR="00A618D8" w:rsidRPr="0028072A" w:rsidRDefault="00A618D8" w:rsidP="0028072A">
            <w:r w:rsidRPr="0028072A">
              <w:t>Сидорова А.В.</w:t>
            </w:r>
          </w:p>
          <w:p w:rsidR="00167CE9" w:rsidRPr="0028072A" w:rsidRDefault="00A618D8" w:rsidP="0028072A">
            <w:proofErr w:type="spellStart"/>
            <w:r w:rsidRPr="0028072A">
              <w:t>Мудров</w:t>
            </w:r>
            <w:proofErr w:type="spellEnd"/>
            <w:r w:rsidRPr="0028072A">
              <w:t xml:space="preserve"> И.В.</w:t>
            </w:r>
          </w:p>
        </w:tc>
        <w:tc>
          <w:tcPr>
            <w:tcW w:w="1768" w:type="dxa"/>
          </w:tcPr>
          <w:p w:rsidR="00167CE9" w:rsidRPr="0028072A" w:rsidRDefault="00167CE9" w:rsidP="00E02883">
            <w:pPr>
              <w:jc w:val="center"/>
            </w:pPr>
            <w:r w:rsidRPr="0028072A">
              <w:t>24</w:t>
            </w:r>
          </w:p>
        </w:tc>
      </w:tr>
      <w:tr w:rsidR="00167CE9" w:rsidRPr="0028072A" w:rsidTr="0028072A">
        <w:trPr>
          <w:trHeight w:val="709"/>
        </w:trPr>
        <w:tc>
          <w:tcPr>
            <w:tcW w:w="561" w:type="dxa"/>
          </w:tcPr>
          <w:p w:rsidR="00167CE9" w:rsidRPr="0028072A" w:rsidRDefault="00167CE9" w:rsidP="00E02883">
            <w:pPr>
              <w:jc w:val="center"/>
            </w:pPr>
            <w:r w:rsidRPr="0028072A">
              <w:t>6</w:t>
            </w:r>
          </w:p>
        </w:tc>
        <w:tc>
          <w:tcPr>
            <w:tcW w:w="1962" w:type="dxa"/>
          </w:tcPr>
          <w:p w:rsidR="00167CE9" w:rsidRPr="0028072A" w:rsidRDefault="00167CE9" w:rsidP="0020598E">
            <w:r w:rsidRPr="0028072A">
              <w:t xml:space="preserve">27.09.2017 </w:t>
            </w:r>
          </w:p>
        </w:tc>
        <w:tc>
          <w:tcPr>
            <w:tcW w:w="1228" w:type="dxa"/>
          </w:tcPr>
          <w:p w:rsidR="00167CE9" w:rsidRPr="0028072A" w:rsidRDefault="0028072A" w:rsidP="00E02883">
            <w:r>
              <w:t>14.00</w:t>
            </w:r>
          </w:p>
        </w:tc>
        <w:tc>
          <w:tcPr>
            <w:tcW w:w="2662" w:type="dxa"/>
          </w:tcPr>
          <w:p w:rsidR="00167CE9" w:rsidRPr="0028072A" w:rsidRDefault="00167CE9" w:rsidP="00E02883">
            <w:r w:rsidRPr="0028072A">
              <w:t>обществознание</w:t>
            </w:r>
          </w:p>
        </w:tc>
        <w:tc>
          <w:tcPr>
            <w:tcW w:w="2242" w:type="dxa"/>
          </w:tcPr>
          <w:p w:rsidR="00167CE9" w:rsidRPr="0028072A" w:rsidRDefault="00167CE9" w:rsidP="0028072A">
            <w:r w:rsidRPr="0028072A">
              <w:t>Айрапетова Л.Э.</w:t>
            </w:r>
          </w:p>
          <w:p w:rsidR="00167CE9" w:rsidRPr="0028072A" w:rsidRDefault="00167CE9" w:rsidP="0028072A">
            <w:r w:rsidRPr="0028072A">
              <w:t xml:space="preserve">Никулина М.В. </w:t>
            </w:r>
          </w:p>
          <w:p w:rsidR="00167CE9" w:rsidRPr="0028072A" w:rsidRDefault="00167CE9" w:rsidP="0028072A">
            <w:proofErr w:type="spellStart"/>
            <w:r w:rsidRPr="0028072A">
              <w:t>Пузанова</w:t>
            </w:r>
            <w:proofErr w:type="spellEnd"/>
            <w:r w:rsidRPr="0028072A">
              <w:t xml:space="preserve"> Е.С.</w:t>
            </w:r>
          </w:p>
        </w:tc>
        <w:tc>
          <w:tcPr>
            <w:tcW w:w="1768" w:type="dxa"/>
          </w:tcPr>
          <w:p w:rsidR="00167CE9" w:rsidRPr="0028072A" w:rsidRDefault="00167CE9" w:rsidP="00E02883">
            <w:pPr>
              <w:jc w:val="center"/>
            </w:pPr>
            <w:r w:rsidRPr="0028072A">
              <w:t>23</w:t>
            </w:r>
          </w:p>
        </w:tc>
      </w:tr>
      <w:tr w:rsidR="00167CE9" w:rsidRPr="0028072A" w:rsidTr="003F2AD3">
        <w:trPr>
          <w:trHeight w:val="880"/>
        </w:trPr>
        <w:tc>
          <w:tcPr>
            <w:tcW w:w="561" w:type="dxa"/>
          </w:tcPr>
          <w:p w:rsidR="00167CE9" w:rsidRPr="0028072A" w:rsidRDefault="00167CE9" w:rsidP="00E02883">
            <w:pPr>
              <w:jc w:val="center"/>
            </w:pPr>
            <w:r w:rsidRPr="0028072A">
              <w:t>7</w:t>
            </w:r>
          </w:p>
        </w:tc>
        <w:tc>
          <w:tcPr>
            <w:tcW w:w="1962" w:type="dxa"/>
          </w:tcPr>
          <w:p w:rsidR="00167CE9" w:rsidRPr="0028072A" w:rsidRDefault="00167CE9" w:rsidP="009905B3">
            <w:r w:rsidRPr="0028072A">
              <w:t>28.</w:t>
            </w:r>
            <w:r w:rsidR="009905B3">
              <w:t>09</w:t>
            </w:r>
            <w:r w:rsidRPr="0028072A">
              <w:t xml:space="preserve">.2017 </w:t>
            </w:r>
          </w:p>
        </w:tc>
        <w:tc>
          <w:tcPr>
            <w:tcW w:w="1228" w:type="dxa"/>
          </w:tcPr>
          <w:p w:rsidR="00167CE9" w:rsidRPr="0028072A" w:rsidRDefault="0028072A" w:rsidP="00E02883">
            <w:r>
              <w:t>14.00</w:t>
            </w:r>
          </w:p>
        </w:tc>
        <w:tc>
          <w:tcPr>
            <w:tcW w:w="2662" w:type="dxa"/>
          </w:tcPr>
          <w:p w:rsidR="00167CE9" w:rsidRPr="0028072A" w:rsidRDefault="00167CE9" w:rsidP="00E02883">
            <w:r w:rsidRPr="0028072A">
              <w:t>математика</w:t>
            </w:r>
          </w:p>
        </w:tc>
        <w:tc>
          <w:tcPr>
            <w:tcW w:w="2242" w:type="dxa"/>
          </w:tcPr>
          <w:p w:rsidR="00167CE9" w:rsidRPr="0028072A" w:rsidRDefault="00167CE9" w:rsidP="0028072A">
            <w:pPr>
              <w:tabs>
                <w:tab w:val="left" w:pos="210"/>
              </w:tabs>
            </w:pPr>
            <w:proofErr w:type="spellStart"/>
            <w:r w:rsidRPr="0028072A">
              <w:t>Норусова</w:t>
            </w:r>
            <w:proofErr w:type="spellEnd"/>
            <w:r w:rsidRPr="0028072A">
              <w:t xml:space="preserve"> Г.В.</w:t>
            </w:r>
          </w:p>
          <w:p w:rsidR="00167CE9" w:rsidRPr="0028072A" w:rsidRDefault="00167CE9" w:rsidP="0028072A">
            <w:pPr>
              <w:tabs>
                <w:tab w:val="left" w:pos="210"/>
              </w:tabs>
            </w:pPr>
            <w:proofErr w:type="spellStart"/>
            <w:r w:rsidRPr="0028072A">
              <w:t>Сударева</w:t>
            </w:r>
            <w:proofErr w:type="spellEnd"/>
            <w:r w:rsidRPr="0028072A">
              <w:t xml:space="preserve"> Е.А.</w:t>
            </w:r>
          </w:p>
          <w:p w:rsidR="00167CE9" w:rsidRPr="0028072A" w:rsidRDefault="00167CE9" w:rsidP="0028072A">
            <w:pPr>
              <w:tabs>
                <w:tab w:val="left" w:pos="210"/>
              </w:tabs>
            </w:pPr>
            <w:proofErr w:type="spellStart"/>
            <w:r w:rsidRPr="0028072A">
              <w:t>Шабарова</w:t>
            </w:r>
            <w:proofErr w:type="spellEnd"/>
            <w:r w:rsidRPr="0028072A">
              <w:t xml:space="preserve"> Е.Б.</w:t>
            </w:r>
          </w:p>
          <w:p w:rsidR="00167CE9" w:rsidRPr="0028072A" w:rsidRDefault="00167CE9" w:rsidP="0028072A">
            <w:pPr>
              <w:tabs>
                <w:tab w:val="left" w:pos="210"/>
              </w:tabs>
            </w:pPr>
          </w:p>
        </w:tc>
        <w:tc>
          <w:tcPr>
            <w:tcW w:w="1768" w:type="dxa"/>
          </w:tcPr>
          <w:p w:rsidR="00167CE9" w:rsidRPr="0028072A" w:rsidRDefault="00167CE9" w:rsidP="00E02883">
            <w:pPr>
              <w:jc w:val="center"/>
            </w:pPr>
            <w:r w:rsidRPr="0028072A">
              <w:t>19</w:t>
            </w:r>
          </w:p>
        </w:tc>
      </w:tr>
      <w:tr w:rsidR="00167CE9" w:rsidRPr="0028072A" w:rsidTr="0028072A">
        <w:trPr>
          <w:trHeight w:val="709"/>
        </w:trPr>
        <w:tc>
          <w:tcPr>
            <w:tcW w:w="561" w:type="dxa"/>
          </w:tcPr>
          <w:p w:rsidR="00167CE9" w:rsidRPr="0028072A" w:rsidRDefault="00167CE9" w:rsidP="00E02883">
            <w:pPr>
              <w:jc w:val="center"/>
            </w:pPr>
            <w:r w:rsidRPr="0028072A">
              <w:t>8</w:t>
            </w:r>
          </w:p>
        </w:tc>
        <w:tc>
          <w:tcPr>
            <w:tcW w:w="1962" w:type="dxa"/>
          </w:tcPr>
          <w:p w:rsidR="00167CE9" w:rsidRPr="0028072A" w:rsidRDefault="00167CE9" w:rsidP="009905B3">
            <w:r w:rsidRPr="0028072A">
              <w:t>29.</w:t>
            </w:r>
            <w:r w:rsidR="009905B3">
              <w:t>09</w:t>
            </w:r>
            <w:r w:rsidRPr="0028072A">
              <w:t xml:space="preserve">.2017 </w:t>
            </w:r>
          </w:p>
        </w:tc>
        <w:tc>
          <w:tcPr>
            <w:tcW w:w="1228" w:type="dxa"/>
          </w:tcPr>
          <w:p w:rsidR="00167CE9" w:rsidRPr="0028072A" w:rsidRDefault="0028072A" w:rsidP="00E02883">
            <w:r>
              <w:t>14.00</w:t>
            </w:r>
          </w:p>
        </w:tc>
        <w:tc>
          <w:tcPr>
            <w:tcW w:w="2662" w:type="dxa"/>
          </w:tcPr>
          <w:p w:rsidR="00167CE9" w:rsidRPr="0028072A" w:rsidRDefault="00167CE9" w:rsidP="00E02883">
            <w:r w:rsidRPr="0028072A">
              <w:t>астрономия</w:t>
            </w:r>
          </w:p>
        </w:tc>
        <w:tc>
          <w:tcPr>
            <w:tcW w:w="2242" w:type="dxa"/>
          </w:tcPr>
          <w:p w:rsidR="00167CE9" w:rsidRPr="0028072A" w:rsidRDefault="00A618D8" w:rsidP="0028072A">
            <w:proofErr w:type="spellStart"/>
            <w:r w:rsidRPr="0028072A">
              <w:t>Шабарова</w:t>
            </w:r>
            <w:proofErr w:type="spellEnd"/>
            <w:r w:rsidRPr="0028072A">
              <w:t xml:space="preserve"> Е.Б.</w:t>
            </w:r>
          </w:p>
          <w:p w:rsidR="00A618D8" w:rsidRPr="0028072A" w:rsidRDefault="00A618D8" w:rsidP="0028072A">
            <w:proofErr w:type="spellStart"/>
            <w:r w:rsidRPr="0028072A">
              <w:t>Шаин</w:t>
            </w:r>
            <w:proofErr w:type="spellEnd"/>
            <w:r w:rsidRPr="0028072A">
              <w:t xml:space="preserve"> А.В.</w:t>
            </w:r>
          </w:p>
          <w:p w:rsidR="00A618D8" w:rsidRPr="0028072A" w:rsidRDefault="00A618D8" w:rsidP="0028072A">
            <w:proofErr w:type="spellStart"/>
            <w:r w:rsidRPr="0028072A">
              <w:t>Сударева</w:t>
            </w:r>
            <w:proofErr w:type="spellEnd"/>
            <w:r w:rsidRPr="0028072A">
              <w:t xml:space="preserve"> Е.А.</w:t>
            </w:r>
          </w:p>
        </w:tc>
        <w:tc>
          <w:tcPr>
            <w:tcW w:w="1768" w:type="dxa"/>
          </w:tcPr>
          <w:p w:rsidR="00167CE9" w:rsidRPr="0028072A" w:rsidRDefault="00167CE9" w:rsidP="00E02883">
            <w:pPr>
              <w:jc w:val="center"/>
            </w:pPr>
            <w:r w:rsidRPr="0028072A">
              <w:t>27</w:t>
            </w:r>
          </w:p>
        </w:tc>
      </w:tr>
      <w:tr w:rsidR="00167CE9" w:rsidRPr="0028072A" w:rsidTr="0028072A">
        <w:trPr>
          <w:trHeight w:val="709"/>
        </w:trPr>
        <w:tc>
          <w:tcPr>
            <w:tcW w:w="561" w:type="dxa"/>
          </w:tcPr>
          <w:p w:rsidR="00167CE9" w:rsidRPr="0028072A" w:rsidRDefault="00167CE9" w:rsidP="00E02883">
            <w:pPr>
              <w:jc w:val="center"/>
            </w:pPr>
            <w:r w:rsidRPr="0028072A">
              <w:t>9</w:t>
            </w:r>
          </w:p>
        </w:tc>
        <w:tc>
          <w:tcPr>
            <w:tcW w:w="1962" w:type="dxa"/>
          </w:tcPr>
          <w:p w:rsidR="00167CE9" w:rsidRPr="0028072A" w:rsidRDefault="00167CE9" w:rsidP="0020598E">
            <w:r w:rsidRPr="0028072A">
              <w:t xml:space="preserve">17.10.2017 </w:t>
            </w:r>
          </w:p>
        </w:tc>
        <w:tc>
          <w:tcPr>
            <w:tcW w:w="1228" w:type="dxa"/>
          </w:tcPr>
          <w:p w:rsidR="00167CE9" w:rsidRPr="0028072A" w:rsidRDefault="0028072A" w:rsidP="00E02883">
            <w:r>
              <w:t>14.00</w:t>
            </w:r>
          </w:p>
        </w:tc>
        <w:tc>
          <w:tcPr>
            <w:tcW w:w="2662" w:type="dxa"/>
          </w:tcPr>
          <w:p w:rsidR="00167CE9" w:rsidRPr="0028072A" w:rsidRDefault="00167CE9" w:rsidP="00E02883">
            <w:r w:rsidRPr="0028072A">
              <w:t>экология</w:t>
            </w:r>
          </w:p>
        </w:tc>
        <w:tc>
          <w:tcPr>
            <w:tcW w:w="2242" w:type="dxa"/>
          </w:tcPr>
          <w:p w:rsidR="00A618D8" w:rsidRPr="0028072A" w:rsidRDefault="00A618D8" w:rsidP="0028072A">
            <w:r w:rsidRPr="0028072A">
              <w:t>Савина О.А.</w:t>
            </w:r>
          </w:p>
          <w:p w:rsidR="00A618D8" w:rsidRPr="0028072A" w:rsidRDefault="00A618D8" w:rsidP="0028072A">
            <w:r w:rsidRPr="0028072A">
              <w:t>Сидорова А.В.</w:t>
            </w:r>
          </w:p>
          <w:p w:rsidR="00167CE9" w:rsidRPr="0028072A" w:rsidRDefault="00A618D8" w:rsidP="0028072A">
            <w:proofErr w:type="spellStart"/>
            <w:r w:rsidRPr="0028072A">
              <w:t>Мудров</w:t>
            </w:r>
            <w:proofErr w:type="spellEnd"/>
            <w:r w:rsidRPr="0028072A">
              <w:t xml:space="preserve"> И.В.</w:t>
            </w:r>
          </w:p>
        </w:tc>
        <w:tc>
          <w:tcPr>
            <w:tcW w:w="1768" w:type="dxa"/>
          </w:tcPr>
          <w:p w:rsidR="00167CE9" w:rsidRPr="0028072A" w:rsidRDefault="00167CE9" w:rsidP="00E02883">
            <w:pPr>
              <w:jc w:val="center"/>
            </w:pPr>
            <w:r w:rsidRPr="0028072A">
              <w:t>24</w:t>
            </w:r>
          </w:p>
        </w:tc>
      </w:tr>
      <w:tr w:rsidR="00167CE9" w:rsidRPr="0028072A" w:rsidTr="0028072A">
        <w:trPr>
          <w:trHeight w:val="709"/>
        </w:trPr>
        <w:tc>
          <w:tcPr>
            <w:tcW w:w="561" w:type="dxa"/>
          </w:tcPr>
          <w:p w:rsidR="00167CE9" w:rsidRPr="0028072A" w:rsidRDefault="00167CE9" w:rsidP="00E02883">
            <w:pPr>
              <w:jc w:val="center"/>
            </w:pPr>
            <w:r w:rsidRPr="0028072A">
              <w:t>10</w:t>
            </w:r>
          </w:p>
        </w:tc>
        <w:tc>
          <w:tcPr>
            <w:tcW w:w="1962" w:type="dxa"/>
          </w:tcPr>
          <w:p w:rsidR="00167CE9" w:rsidRPr="0028072A" w:rsidRDefault="00167CE9" w:rsidP="0020598E">
            <w:r w:rsidRPr="0028072A">
              <w:t xml:space="preserve">03.10.2017 </w:t>
            </w:r>
          </w:p>
        </w:tc>
        <w:tc>
          <w:tcPr>
            <w:tcW w:w="1228" w:type="dxa"/>
          </w:tcPr>
          <w:p w:rsidR="00167CE9" w:rsidRPr="0028072A" w:rsidRDefault="0028072A" w:rsidP="00E02883">
            <w:r>
              <w:t>14.00</w:t>
            </w:r>
          </w:p>
        </w:tc>
        <w:tc>
          <w:tcPr>
            <w:tcW w:w="2662" w:type="dxa"/>
          </w:tcPr>
          <w:p w:rsidR="00167CE9" w:rsidRPr="0028072A" w:rsidRDefault="00167CE9" w:rsidP="00E02883">
            <w:r w:rsidRPr="0028072A">
              <w:t>химия</w:t>
            </w:r>
          </w:p>
        </w:tc>
        <w:tc>
          <w:tcPr>
            <w:tcW w:w="2242" w:type="dxa"/>
          </w:tcPr>
          <w:p w:rsidR="00A618D8" w:rsidRPr="0028072A" w:rsidRDefault="00A618D8" w:rsidP="0028072A">
            <w:r w:rsidRPr="0028072A">
              <w:t>Савина О.А.</w:t>
            </w:r>
          </w:p>
          <w:p w:rsidR="00A618D8" w:rsidRPr="0028072A" w:rsidRDefault="00A618D8" w:rsidP="0028072A">
            <w:r w:rsidRPr="0028072A">
              <w:t>Сидорова А.В.</w:t>
            </w:r>
          </w:p>
          <w:p w:rsidR="00167CE9" w:rsidRPr="0028072A" w:rsidRDefault="00A618D8" w:rsidP="0028072A">
            <w:proofErr w:type="spellStart"/>
            <w:r w:rsidRPr="0028072A">
              <w:t>Мудров</w:t>
            </w:r>
            <w:proofErr w:type="spellEnd"/>
            <w:r w:rsidRPr="0028072A">
              <w:t xml:space="preserve"> И.В.</w:t>
            </w:r>
          </w:p>
        </w:tc>
        <w:tc>
          <w:tcPr>
            <w:tcW w:w="1768" w:type="dxa"/>
          </w:tcPr>
          <w:p w:rsidR="00167CE9" w:rsidRPr="0028072A" w:rsidRDefault="00167CE9" w:rsidP="00E02883">
            <w:pPr>
              <w:jc w:val="center"/>
            </w:pPr>
            <w:r w:rsidRPr="0028072A">
              <w:t>38</w:t>
            </w:r>
          </w:p>
        </w:tc>
      </w:tr>
      <w:tr w:rsidR="00167CE9" w:rsidRPr="0028072A" w:rsidTr="003F2AD3">
        <w:trPr>
          <w:trHeight w:val="945"/>
        </w:trPr>
        <w:tc>
          <w:tcPr>
            <w:tcW w:w="561" w:type="dxa"/>
          </w:tcPr>
          <w:p w:rsidR="00167CE9" w:rsidRPr="0028072A" w:rsidRDefault="00167CE9" w:rsidP="00E02883">
            <w:pPr>
              <w:jc w:val="center"/>
            </w:pPr>
            <w:r w:rsidRPr="0028072A">
              <w:t>11</w:t>
            </w:r>
          </w:p>
        </w:tc>
        <w:tc>
          <w:tcPr>
            <w:tcW w:w="1962" w:type="dxa"/>
          </w:tcPr>
          <w:p w:rsidR="00167CE9" w:rsidRPr="0028072A" w:rsidRDefault="00167CE9" w:rsidP="0020598E">
            <w:r w:rsidRPr="0028072A">
              <w:t xml:space="preserve">04.10.2017 </w:t>
            </w:r>
          </w:p>
        </w:tc>
        <w:tc>
          <w:tcPr>
            <w:tcW w:w="1228" w:type="dxa"/>
          </w:tcPr>
          <w:p w:rsidR="00167CE9" w:rsidRPr="0028072A" w:rsidRDefault="0028072A" w:rsidP="00E02883">
            <w:r>
              <w:t>14.00</w:t>
            </w:r>
          </w:p>
        </w:tc>
        <w:tc>
          <w:tcPr>
            <w:tcW w:w="2662" w:type="dxa"/>
          </w:tcPr>
          <w:p w:rsidR="00167CE9" w:rsidRPr="0028072A" w:rsidRDefault="00167CE9" w:rsidP="00E02883">
            <w:r w:rsidRPr="0028072A">
              <w:t>физика</w:t>
            </w:r>
          </w:p>
        </w:tc>
        <w:tc>
          <w:tcPr>
            <w:tcW w:w="2242" w:type="dxa"/>
          </w:tcPr>
          <w:p w:rsidR="00A618D8" w:rsidRPr="0028072A" w:rsidRDefault="00A618D8" w:rsidP="0028072A">
            <w:proofErr w:type="spellStart"/>
            <w:r w:rsidRPr="0028072A">
              <w:t>Шабарова</w:t>
            </w:r>
            <w:proofErr w:type="spellEnd"/>
            <w:r w:rsidRPr="0028072A">
              <w:t xml:space="preserve"> Е.Б.</w:t>
            </w:r>
          </w:p>
          <w:p w:rsidR="00A618D8" w:rsidRPr="0028072A" w:rsidRDefault="00A618D8" w:rsidP="0028072A">
            <w:proofErr w:type="spellStart"/>
            <w:r w:rsidRPr="0028072A">
              <w:t>Шаин</w:t>
            </w:r>
            <w:proofErr w:type="spellEnd"/>
            <w:r w:rsidRPr="0028072A">
              <w:t xml:space="preserve"> А.В.</w:t>
            </w:r>
          </w:p>
          <w:p w:rsidR="00A618D8" w:rsidRPr="0028072A" w:rsidRDefault="00A618D8" w:rsidP="0028072A">
            <w:proofErr w:type="spellStart"/>
            <w:r w:rsidRPr="0028072A">
              <w:t>Сударева</w:t>
            </w:r>
            <w:proofErr w:type="spellEnd"/>
            <w:r w:rsidRPr="0028072A">
              <w:t xml:space="preserve"> Е.А.</w:t>
            </w:r>
          </w:p>
          <w:p w:rsidR="00A618D8" w:rsidRPr="0028072A" w:rsidRDefault="00A618D8" w:rsidP="0028072A"/>
        </w:tc>
        <w:tc>
          <w:tcPr>
            <w:tcW w:w="1768" w:type="dxa"/>
          </w:tcPr>
          <w:p w:rsidR="00167CE9" w:rsidRPr="0028072A" w:rsidRDefault="00167CE9" w:rsidP="00E02883">
            <w:pPr>
              <w:jc w:val="center"/>
            </w:pPr>
            <w:r w:rsidRPr="0028072A">
              <w:t>37</w:t>
            </w:r>
          </w:p>
        </w:tc>
      </w:tr>
      <w:tr w:rsidR="00167CE9" w:rsidRPr="0028072A" w:rsidTr="0028072A">
        <w:trPr>
          <w:trHeight w:val="703"/>
        </w:trPr>
        <w:tc>
          <w:tcPr>
            <w:tcW w:w="561" w:type="dxa"/>
          </w:tcPr>
          <w:p w:rsidR="00167CE9" w:rsidRPr="0028072A" w:rsidRDefault="00167CE9" w:rsidP="00E02883">
            <w:pPr>
              <w:jc w:val="center"/>
            </w:pPr>
            <w:r w:rsidRPr="0028072A">
              <w:t>12</w:t>
            </w:r>
          </w:p>
        </w:tc>
        <w:tc>
          <w:tcPr>
            <w:tcW w:w="1962" w:type="dxa"/>
          </w:tcPr>
          <w:p w:rsidR="00167CE9" w:rsidRPr="0028072A" w:rsidRDefault="00167CE9" w:rsidP="0020598E">
            <w:r w:rsidRPr="0028072A">
              <w:t>05</w:t>
            </w:r>
            <w:r w:rsidR="009905B3">
              <w:t>.</w:t>
            </w:r>
            <w:r w:rsidRPr="0028072A">
              <w:t xml:space="preserve">10.2017 </w:t>
            </w:r>
          </w:p>
        </w:tc>
        <w:tc>
          <w:tcPr>
            <w:tcW w:w="1228" w:type="dxa"/>
          </w:tcPr>
          <w:p w:rsidR="00167CE9" w:rsidRPr="0028072A" w:rsidRDefault="0028072A" w:rsidP="00E02883">
            <w:r>
              <w:t>14.00</w:t>
            </w:r>
          </w:p>
        </w:tc>
        <w:tc>
          <w:tcPr>
            <w:tcW w:w="2662" w:type="dxa"/>
          </w:tcPr>
          <w:p w:rsidR="00167CE9" w:rsidRPr="0028072A" w:rsidRDefault="00167CE9" w:rsidP="00E02883">
            <w:r w:rsidRPr="0028072A">
              <w:t>ОБЖ</w:t>
            </w:r>
          </w:p>
        </w:tc>
        <w:tc>
          <w:tcPr>
            <w:tcW w:w="2242" w:type="dxa"/>
          </w:tcPr>
          <w:p w:rsidR="00A618D8" w:rsidRPr="0028072A" w:rsidRDefault="00A618D8" w:rsidP="0028072A">
            <w:proofErr w:type="spellStart"/>
            <w:r w:rsidRPr="0028072A">
              <w:t>Землянуха</w:t>
            </w:r>
            <w:proofErr w:type="spellEnd"/>
            <w:r w:rsidRPr="0028072A">
              <w:t xml:space="preserve"> Е.Е.</w:t>
            </w:r>
          </w:p>
          <w:p w:rsidR="00A618D8" w:rsidRPr="0028072A" w:rsidRDefault="00A618D8" w:rsidP="0028072A">
            <w:proofErr w:type="spellStart"/>
            <w:r w:rsidRPr="0028072A">
              <w:t>Шаин</w:t>
            </w:r>
            <w:proofErr w:type="spellEnd"/>
            <w:r w:rsidRPr="0028072A">
              <w:t xml:space="preserve"> А.В.</w:t>
            </w:r>
          </w:p>
          <w:p w:rsidR="00167CE9" w:rsidRPr="0028072A" w:rsidRDefault="00A618D8" w:rsidP="0028072A">
            <w:proofErr w:type="spellStart"/>
            <w:r w:rsidRPr="0028072A">
              <w:t>Мудров</w:t>
            </w:r>
            <w:proofErr w:type="spellEnd"/>
            <w:r w:rsidRPr="0028072A">
              <w:t xml:space="preserve"> И.В.</w:t>
            </w:r>
          </w:p>
        </w:tc>
        <w:tc>
          <w:tcPr>
            <w:tcW w:w="1768" w:type="dxa"/>
          </w:tcPr>
          <w:p w:rsidR="00167CE9" w:rsidRPr="0028072A" w:rsidRDefault="00167CE9" w:rsidP="00E02883">
            <w:pPr>
              <w:jc w:val="center"/>
            </w:pPr>
            <w:r w:rsidRPr="0028072A">
              <w:t>16</w:t>
            </w:r>
          </w:p>
        </w:tc>
      </w:tr>
      <w:tr w:rsidR="00167CE9" w:rsidRPr="0028072A" w:rsidTr="0028072A">
        <w:trPr>
          <w:trHeight w:val="709"/>
        </w:trPr>
        <w:tc>
          <w:tcPr>
            <w:tcW w:w="561" w:type="dxa"/>
          </w:tcPr>
          <w:p w:rsidR="00167CE9" w:rsidRPr="0028072A" w:rsidRDefault="00167CE9" w:rsidP="00E02883">
            <w:pPr>
              <w:jc w:val="center"/>
            </w:pPr>
            <w:r w:rsidRPr="0028072A">
              <w:t>13</w:t>
            </w:r>
          </w:p>
        </w:tc>
        <w:tc>
          <w:tcPr>
            <w:tcW w:w="1962" w:type="dxa"/>
          </w:tcPr>
          <w:p w:rsidR="00167CE9" w:rsidRPr="0028072A" w:rsidRDefault="00167CE9" w:rsidP="0020598E">
            <w:r w:rsidRPr="0028072A">
              <w:t xml:space="preserve">06.10.2017 </w:t>
            </w:r>
          </w:p>
        </w:tc>
        <w:tc>
          <w:tcPr>
            <w:tcW w:w="1228" w:type="dxa"/>
          </w:tcPr>
          <w:p w:rsidR="00167CE9" w:rsidRPr="0028072A" w:rsidRDefault="0028072A" w:rsidP="00E02883">
            <w:r>
              <w:t>14.00</w:t>
            </w:r>
          </w:p>
        </w:tc>
        <w:tc>
          <w:tcPr>
            <w:tcW w:w="2662" w:type="dxa"/>
          </w:tcPr>
          <w:p w:rsidR="00167CE9" w:rsidRPr="0028072A" w:rsidRDefault="00167CE9" w:rsidP="00E02883">
            <w:r w:rsidRPr="0028072A">
              <w:t>русский язык</w:t>
            </w:r>
          </w:p>
        </w:tc>
        <w:tc>
          <w:tcPr>
            <w:tcW w:w="2242" w:type="dxa"/>
          </w:tcPr>
          <w:p w:rsidR="00167CE9" w:rsidRPr="0028072A" w:rsidRDefault="00167CE9" w:rsidP="0028072A">
            <w:r w:rsidRPr="0028072A">
              <w:t>Шевченко М.Н.</w:t>
            </w:r>
          </w:p>
          <w:p w:rsidR="00167CE9" w:rsidRPr="0028072A" w:rsidRDefault="00167CE9" w:rsidP="0028072A">
            <w:r w:rsidRPr="0028072A">
              <w:t>Соколова Е.В.</w:t>
            </w:r>
          </w:p>
          <w:p w:rsidR="00167CE9" w:rsidRPr="0028072A" w:rsidRDefault="00167CE9" w:rsidP="0028072A">
            <w:proofErr w:type="spellStart"/>
            <w:r w:rsidRPr="0028072A">
              <w:t>Лаптиева</w:t>
            </w:r>
            <w:proofErr w:type="spellEnd"/>
            <w:r w:rsidRPr="0028072A">
              <w:t xml:space="preserve"> Т.И.</w:t>
            </w:r>
          </w:p>
        </w:tc>
        <w:tc>
          <w:tcPr>
            <w:tcW w:w="1768" w:type="dxa"/>
          </w:tcPr>
          <w:p w:rsidR="00167CE9" w:rsidRPr="0028072A" w:rsidRDefault="00167CE9" w:rsidP="00E02883">
            <w:pPr>
              <w:jc w:val="center"/>
            </w:pPr>
            <w:r w:rsidRPr="0028072A">
              <w:t>30</w:t>
            </w:r>
          </w:p>
        </w:tc>
      </w:tr>
      <w:tr w:rsidR="00167CE9" w:rsidRPr="0028072A" w:rsidTr="0028072A">
        <w:trPr>
          <w:trHeight w:val="709"/>
        </w:trPr>
        <w:tc>
          <w:tcPr>
            <w:tcW w:w="561" w:type="dxa"/>
          </w:tcPr>
          <w:p w:rsidR="00167CE9" w:rsidRPr="0028072A" w:rsidRDefault="00167CE9" w:rsidP="00E02883">
            <w:pPr>
              <w:jc w:val="center"/>
            </w:pPr>
            <w:r w:rsidRPr="0028072A">
              <w:t>14</w:t>
            </w:r>
          </w:p>
        </w:tc>
        <w:tc>
          <w:tcPr>
            <w:tcW w:w="1962" w:type="dxa"/>
          </w:tcPr>
          <w:p w:rsidR="00167CE9" w:rsidRPr="0028072A" w:rsidRDefault="00167CE9" w:rsidP="00167CE9">
            <w:r w:rsidRPr="0028072A">
              <w:t xml:space="preserve">09.10.2017 </w:t>
            </w:r>
          </w:p>
        </w:tc>
        <w:tc>
          <w:tcPr>
            <w:tcW w:w="1228" w:type="dxa"/>
          </w:tcPr>
          <w:p w:rsidR="00167CE9" w:rsidRPr="0028072A" w:rsidRDefault="0028072A" w:rsidP="00E02883">
            <w:r>
              <w:t>14.00</w:t>
            </w:r>
          </w:p>
        </w:tc>
        <w:tc>
          <w:tcPr>
            <w:tcW w:w="2662" w:type="dxa"/>
          </w:tcPr>
          <w:p w:rsidR="00167CE9" w:rsidRPr="0028072A" w:rsidRDefault="00167CE9" w:rsidP="00E02883">
            <w:r w:rsidRPr="0028072A">
              <w:t>английский язык</w:t>
            </w:r>
          </w:p>
        </w:tc>
        <w:tc>
          <w:tcPr>
            <w:tcW w:w="2242" w:type="dxa"/>
          </w:tcPr>
          <w:p w:rsidR="00167CE9" w:rsidRPr="0028072A" w:rsidRDefault="00A618D8" w:rsidP="0028072A">
            <w:r w:rsidRPr="0028072A">
              <w:t>Зиновьева Т.С.</w:t>
            </w:r>
          </w:p>
          <w:p w:rsidR="00A618D8" w:rsidRPr="0028072A" w:rsidRDefault="00A618D8" w:rsidP="0028072A">
            <w:r w:rsidRPr="0028072A">
              <w:t>Пивоварова Т.П.</w:t>
            </w:r>
          </w:p>
          <w:p w:rsidR="00A618D8" w:rsidRPr="0028072A" w:rsidRDefault="00A618D8" w:rsidP="0028072A">
            <w:r w:rsidRPr="0028072A">
              <w:t>Абрамова А.А.</w:t>
            </w:r>
          </w:p>
        </w:tc>
        <w:tc>
          <w:tcPr>
            <w:tcW w:w="1768" w:type="dxa"/>
          </w:tcPr>
          <w:p w:rsidR="00167CE9" w:rsidRPr="0028072A" w:rsidRDefault="00167CE9" w:rsidP="00E02883">
            <w:pPr>
              <w:jc w:val="center"/>
            </w:pPr>
            <w:r w:rsidRPr="0028072A">
              <w:t>22</w:t>
            </w:r>
          </w:p>
        </w:tc>
      </w:tr>
      <w:tr w:rsidR="00167CE9" w:rsidRPr="0028072A" w:rsidTr="0028072A">
        <w:trPr>
          <w:trHeight w:val="709"/>
        </w:trPr>
        <w:tc>
          <w:tcPr>
            <w:tcW w:w="561" w:type="dxa"/>
          </w:tcPr>
          <w:p w:rsidR="00167CE9" w:rsidRPr="0028072A" w:rsidRDefault="00167CE9" w:rsidP="00E02883">
            <w:pPr>
              <w:jc w:val="center"/>
            </w:pPr>
            <w:r w:rsidRPr="0028072A">
              <w:t>15</w:t>
            </w:r>
          </w:p>
        </w:tc>
        <w:tc>
          <w:tcPr>
            <w:tcW w:w="1962" w:type="dxa"/>
          </w:tcPr>
          <w:p w:rsidR="00167CE9" w:rsidRPr="0028072A" w:rsidRDefault="00167CE9" w:rsidP="00167CE9">
            <w:r w:rsidRPr="0028072A">
              <w:t xml:space="preserve">10.10.2017 </w:t>
            </w:r>
          </w:p>
        </w:tc>
        <w:tc>
          <w:tcPr>
            <w:tcW w:w="1228" w:type="dxa"/>
          </w:tcPr>
          <w:p w:rsidR="00167CE9" w:rsidRPr="0028072A" w:rsidRDefault="0028072A" w:rsidP="00E02883">
            <w:r>
              <w:t>14.00</w:t>
            </w:r>
          </w:p>
        </w:tc>
        <w:tc>
          <w:tcPr>
            <w:tcW w:w="2662" w:type="dxa"/>
          </w:tcPr>
          <w:p w:rsidR="00167CE9" w:rsidRPr="0028072A" w:rsidRDefault="00167CE9" w:rsidP="00E02883">
            <w:r w:rsidRPr="0028072A">
              <w:t>экономика</w:t>
            </w:r>
          </w:p>
        </w:tc>
        <w:tc>
          <w:tcPr>
            <w:tcW w:w="2242" w:type="dxa"/>
          </w:tcPr>
          <w:p w:rsidR="00A618D8" w:rsidRPr="0028072A" w:rsidRDefault="00A618D8" w:rsidP="0028072A">
            <w:r w:rsidRPr="0028072A">
              <w:t>Айрапетова Л.Э.</w:t>
            </w:r>
          </w:p>
          <w:p w:rsidR="00A618D8" w:rsidRPr="0028072A" w:rsidRDefault="00A618D8" w:rsidP="0028072A">
            <w:r w:rsidRPr="0028072A">
              <w:t xml:space="preserve">Никулина М.В. </w:t>
            </w:r>
          </w:p>
          <w:p w:rsidR="00167CE9" w:rsidRPr="0028072A" w:rsidRDefault="00A618D8" w:rsidP="0028072A">
            <w:proofErr w:type="spellStart"/>
            <w:r w:rsidRPr="0028072A">
              <w:t>Пузанова</w:t>
            </w:r>
            <w:proofErr w:type="spellEnd"/>
            <w:r w:rsidRPr="0028072A">
              <w:t xml:space="preserve"> Е.С.</w:t>
            </w:r>
          </w:p>
        </w:tc>
        <w:tc>
          <w:tcPr>
            <w:tcW w:w="1768" w:type="dxa"/>
          </w:tcPr>
          <w:p w:rsidR="00167CE9" w:rsidRPr="0028072A" w:rsidRDefault="00167CE9" w:rsidP="00E02883">
            <w:pPr>
              <w:jc w:val="center"/>
            </w:pPr>
            <w:r w:rsidRPr="0028072A">
              <w:t>23</w:t>
            </w:r>
          </w:p>
        </w:tc>
      </w:tr>
      <w:tr w:rsidR="00167CE9" w:rsidRPr="0028072A" w:rsidTr="0028072A">
        <w:trPr>
          <w:trHeight w:val="709"/>
        </w:trPr>
        <w:tc>
          <w:tcPr>
            <w:tcW w:w="561" w:type="dxa"/>
          </w:tcPr>
          <w:p w:rsidR="00167CE9" w:rsidRPr="0028072A" w:rsidRDefault="00167CE9" w:rsidP="00E02883">
            <w:pPr>
              <w:jc w:val="center"/>
            </w:pPr>
            <w:r w:rsidRPr="0028072A">
              <w:t>16</w:t>
            </w:r>
          </w:p>
        </w:tc>
        <w:tc>
          <w:tcPr>
            <w:tcW w:w="1962" w:type="dxa"/>
          </w:tcPr>
          <w:p w:rsidR="00167CE9" w:rsidRPr="0028072A" w:rsidRDefault="00167CE9" w:rsidP="00167CE9">
            <w:r w:rsidRPr="0028072A">
              <w:t xml:space="preserve">11.10.2017 </w:t>
            </w:r>
          </w:p>
        </w:tc>
        <w:tc>
          <w:tcPr>
            <w:tcW w:w="1228" w:type="dxa"/>
          </w:tcPr>
          <w:p w:rsidR="00167CE9" w:rsidRPr="0028072A" w:rsidRDefault="0028072A" w:rsidP="00E02883">
            <w:r>
              <w:t>14.00</w:t>
            </w:r>
          </w:p>
        </w:tc>
        <w:tc>
          <w:tcPr>
            <w:tcW w:w="2662" w:type="dxa"/>
          </w:tcPr>
          <w:p w:rsidR="00167CE9" w:rsidRPr="0028072A" w:rsidRDefault="00167CE9" w:rsidP="00E02883">
            <w:r w:rsidRPr="0028072A">
              <w:t>право</w:t>
            </w:r>
          </w:p>
        </w:tc>
        <w:tc>
          <w:tcPr>
            <w:tcW w:w="2242" w:type="dxa"/>
          </w:tcPr>
          <w:p w:rsidR="00167CE9" w:rsidRPr="0028072A" w:rsidRDefault="00167CE9" w:rsidP="0028072A">
            <w:r w:rsidRPr="0028072A">
              <w:t>Айрапетова Л.Э.</w:t>
            </w:r>
          </w:p>
          <w:p w:rsidR="00167CE9" w:rsidRPr="0028072A" w:rsidRDefault="00167CE9" w:rsidP="0028072A">
            <w:r w:rsidRPr="0028072A">
              <w:t xml:space="preserve">Никулина М.В. </w:t>
            </w:r>
          </w:p>
          <w:p w:rsidR="00167CE9" w:rsidRPr="0028072A" w:rsidRDefault="00167CE9" w:rsidP="0028072A">
            <w:proofErr w:type="spellStart"/>
            <w:r w:rsidRPr="0028072A">
              <w:t>Пузанова</w:t>
            </w:r>
            <w:proofErr w:type="spellEnd"/>
            <w:r w:rsidRPr="0028072A">
              <w:t xml:space="preserve"> Е.С.</w:t>
            </w:r>
          </w:p>
        </w:tc>
        <w:tc>
          <w:tcPr>
            <w:tcW w:w="1768" w:type="dxa"/>
          </w:tcPr>
          <w:p w:rsidR="00167CE9" w:rsidRPr="0028072A" w:rsidRDefault="00167CE9" w:rsidP="00E02883">
            <w:pPr>
              <w:jc w:val="center"/>
            </w:pPr>
            <w:r w:rsidRPr="0028072A">
              <w:t>23</w:t>
            </w:r>
          </w:p>
        </w:tc>
      </w:tr>
      <w:tr w:rsidR="00167CE9" w:rsidRPr="0028072A" w:rsidTr="0028072A">
        <w:trPr>
          <w:trHeight w:val="709"/>
        </w:trPr>
        <w:tc>
          <w:tcPr>
            <w:tcW w:w="561" w:type="dxa"/>
          </w:tcPr>
          <w:p w:rsidR="00167CE9" w:rsidRPr="0028072A" w:rsidRDefault="00167CE9" w:rsidP="00E02883">
            <w:pPr>
              <w:jc w:val="center"/>
            </w:pPr>
            <w:r w:rsidRPr="0028072A">
              <w:t>17</w:t>
            </w:r>
          </w:p>
        </w:tc>
        <w:tc>
          <w:tcPr>
            <w:tcW w:w="1962" w:type="dxa"/>
          </w:tcPr>
          <w:p w:rsidR="00167CE9" w:rsidRPr="0028072A" w:rsidRDefault="00167CE9" w:rsidP="00167CE9">
            <w:r w:rsidRPr="0028072A">
              <w:t xml:space="preserve">12-13.10.2017 </w:t>
            </w:r>
          </w:p>
        </w:tc>
        <w:tc>
          <w:tcPr>
            <w:tcW w:w="1228" w:type="dxa"/>
          </w:tcPr>
          <w:p w:rsidR="00167CE9" w:rsidRPr="0028072A" w:rsidRDefault="0028072A" w:rsidP="00E02883">
            <w:r>
              <w:t>14.00</w:t>
            </w:r>
          </w:p>
        </w:tc>
        <w:tc>
          <w:tcPr>
            <w:tcW w:w="2662" w:type="dxa"/>
          </w:tcPr>
          <w:p w:rsidR="00167CE9" w:rsidRPr="0028072A" w:rsidRDefault="00167CE9" w:rsidP="00E02883">
            <w:r w:rsidRPr="0028072A">
              <w:t>технология</w:t>
            </w:r>
          </w:p>
        </w:tc>
        <w:tc>
          <w:tcPr>
            <w:tcW w:w="2242" w:type="dxa"/>
          </w:tcPr>
          <w:p w:rsidR="00167CE9" w:rsidRPr="0028072A" w:rsidRDefault="00A618D8" w:rsidP="0028072A">
            <w:r w:rsidRPr="0028072A">
              <w:t>Фролова М.И.</w:t>
            </w:r>
          </w:p>
          <w:p w:rsidR="00A618D8" w:rsidRPr="0028072A" w:rsidRDefault="00A618D8" w:rsidP="0028072A">
            <w:proofErr w:type="spellStart"/>
            <w:r w:rsidRPr="0028072A">
              <w:t>Вашурина</w:t>
            </w:r>
            <w:proofErr w:type="spellEnd"/>
            <w:r w:rsidRPr="0028072A">
              <w:t xml:space="preserve"> Л.А.</w:t>
            </w:r>
          </w:p>
          <w:p w:rsidR="00A618D8" w:rsidRPr="0028072A" w:rsidRDefault="00A618D8" w:rsidP="0028072A">
            <w:proofErr w:type="spellStart"/>
            <w:r w:rsidRPr="0028072A">
              <w:t>Филичкин</w:t>
            </w:r>
            <w:proofErr w:type="spellEnd"/>
            <w:r w:rsidRPr="0028072A">
              <w:t xml:space="preserve"> В.П.</w:t>
            </w:r>
          </w:p>
        </w:tc>
        <w:tc>
          <w:tcPr>
            <w:tcW w:w="1768" w:type="dxa"/>
          </w:tcPr>
          <w:p w:rsidR="00167CE9" w:rsidRPr="0028072A" w:rsidRDefault="00167CE9" w:rsidP="00E02883">
            <w:pPr>
              <w:jc w:val="center"/>
            </w:pPr>
            <w:r w:rsidRPr="0028072A">
              <w:t>28/мастерские</w:t>
            </w:r>
          </w:p>
        </w:tc>
      </w:tr>
      <w:tr w:rsidR="00167CE9" w:rsidRPr="0028072A" w:rsidTr="0028072A">
        <w:trPr>
          <w:trHeight w:val="232"/>
        </w:trPr>
        <w:tc>
          <w:tcPr>
            <w:tcW w:w="561" w:type="dxa"/>
          </w:tcPr>
          <w:p w:rsidR="00167CE9" w:rsidRPr="0028072A" w:rsidRDefault="00167CE9" w:rsidP="00E02883">
            <w:pPr>
              <w:jc w:val="center"/>
            </w:pPr>
            <w:r w:rsidRPr="0028072A">
              <w:t>18</w:t>
            </w:r>
          </w:p>
        </w:tc>
        <w:tc>
          <w:tcPr>
            <w:tcW w:w="1962" w:type="dxa"/>
          </w:tcPr>
          <w:p w:rsidR="00167CE9" w:rsidRPr="0028072A" w:rsidRDefault="00167CE9" w:rsidP="00167CE9">
            <w:r w:rsidRPr="0028072A">
              <w:t xml:space="preserve">16.10.2017 </w:t>
            </w:r>
          </w:p>
        </w:tc>
        <w:tc>
          <w:tcPr>
            <w:tcW w:w="1228" w:type="dxa"/>
          </w:tcPr>
          <w:p w:rsidR="00167CE9" w:rsidRPr="0028072A" w:rsidRDefault="0028072A" w:rsidP="00E02883">
            <w:r>
              <w:t>14.00</w:t>
            </w:r>
          </w:p>
        </w:tc>
        <w:tc>
          <w:tcPr>
            <w:tcW w:w="2662" w:type="dxa"/>
          </w:tcPr>
          <w:p w:rsidR="00167CE9" w:rsidRPr="0028072A" w:rsidRDefault="00167CE9" w:rsidP="00E02883">
            <w:r w:rsidRPr="0028072A">
              <w:t>физическая культура</w:t>
            </w:r>
          </w:p>
        </w:tc>
        <w:tc>
          <w:tcPr>
            <w:tcW w:w="2242" w:type="dxa"/>
          </w:tcPr>
          <w:p w:rsidR="00167CE9" w:rsidRPr="0028072A" w:rsidRDefault="0028072A" w:rsidP="0028072A">
            <w:proofErr w:type="spellStart"/>
            <w:r w:rsidRPr="0028072A">
              <w:t>Филичкин</w:t>
            </w:r>
            <w:proofErr w:type="spellEnd"/>
            <w:r w:rsidRPr="0028072A">
              <w:t xml:space="preserve"> В.П.</w:t>
            </w:r>
          </w:p>
          <w:p w:rsidR="0028072A" w:rsidRPr="0028072A" w:rsidRDefault="0028072A" w:rsidP="0028072A">
            <w:r w:rsidRPr="0028072A">
              <w:lastRenderedPageBreak/>
              <w:t>Борисов Н.А.</w:t>
            </w:r>
          </w:p>
          <w:p w:rsidR="0028072A" w:rsidRPr="0028072A" w:rsidRDefault="0028072A" w:rsidP="0028072A">
            <w:r w:rsidRPr="0028072A">
              <w:t>Тяжелов И.А.</w:t>
            </w:r>
          </w:p>
        </w:tc>
        <w:tc>
          <w:tcPr>
            <w:tcW w:w="1768" w:type="dxa"/>
          </w:tcPr>
          <w:p w:rsidR="00167CE9" w:rsidRPr="0028072A" w:rsidRDefault="00167CE9" w:rsidP="00E02883">
            <w:pPr>
              <w:jc w:val="center"/>
            </w:pPr>
            <w:r w:rsidRPr="0028072A">
              <w:lastRenderedPageBreak/>
              <w:t>28/спортзал</w:t>
            </w:r>
          </w:p>
        </w:tc>
      </w:tr>
      <w:tr w:rsidR="00167CE9" w:rsidRPr="0028072A" w:rsidTr="003F2AD3">
        <w:trPr>
          <w:trHeight w:val="703"/>
        </w:trPr>
        <w:tc>
          <w:tcPr>
            <w:tcW w:w="561" w:type="dxa"/>
          </w:tcPr>
          <w:p w:rsidR="00167CE9" w:rsidRPr="0028072A" w:rsidRDefault="00167CE9" w:rsidP="00E02883">
            <w:pPr>
              <w:jc w:val="center"/>
            </w:pPr>
            <w:r w:rsidRPr="0028072A">
              <w:lastRenderedPageBreak/>
              <w:t>19</w:t>
            </w:r>
          </w:p>
        </w:tc>
        <w:tc>
          <w:tcPr>
            <w:tcW w:w="1962" w:type="dxa"/>
          </w:tcPr>
          <w:p w:rsidR="00167CE9" w:rsidRPr="0028072A" w:rsidRDefault="00167CE9" w:rsidP="00167CE9">
            <w:r w:rsidRPr="0028072A">
              <w:t xml:space="preserve">12.10.2017 </w:t>
            </w:r>
          </w:p>
        </w:tc>
        <w:tc>
          <w:tcPr>
            <w:tcW w:w="1228" w:type="dxa"/>
          </w:tcPr>
          <w:p w:rsidR="00167CE9" w:rsidRPr="0028072A" w:rsidRDefault="0028072A" w:rsidP="00E02883">
            <w:r>
              <w:t>14.00</w:t>
            </w:r>
          </w:p>
        </w:tc>
        <w:tc>
          <w:tcPr>
            <w:tcW w:w="2662" w:type="dxa"/>
          </w:tcPr>
          <w:p w:rsidR="00167CE9" w:rsidRPr="0028072A" w:rsidRDefault="00167CE9" w:rsidP="00E02883">
            <w:r w:rsidRPr="0028072A">
              <w:t>русский язык 4-е классы</w:t>
            </w:r>
          </w:p>
        </w:tc>
        <w:tc>
          <w:tcPr>
            <w:tcW w:w="2242" w:type="dxa"/>
          </w:tcPr>
          <w:p w:rsidR="00167CE9" w:rsidRPr="0028072A" w:rsidRDefault="0028072A" w:rsidP="0028072A">
            <w:r w:rsidRPr="0028072A">
              <w:t>Морозова С.С.</w:t>
            </w:r>
          </w:p>
          <w:p w:rsidR="0028072A" w:rsidRPr="0028072A" w:rsidRDefault="0028072A" w:rsidP="0028072A">
            <w:r w:rsidRPr="0028072A">
              <w:t>Бубеннова Е.В.</w:t>
            </w:r>
          </w:p>
          <w:p w:rsidR="0028072A" w:rsidRPr="0028072A" w:rsidRDefault="0028072A" w:rsidP="0028072A">
            <w:proofErr w:type="spellStart"/>
            <w:r w:rsidRPr="0028072A">
              <w:t>Шорина</w:t>
            </w:r>
            <w:proofErr w:type="spellEnd"/>
            <w:r w:rsidRPr="0028072A">
              <w:t xml:space="preserve"> Л.Н.</w:t>
            </w:r>
          </w:p>
          <w:p w:rsidR="0028072A" w:rsidRPr="0028072A" w:rsidRDefault="0028072A" w:rsidP="0028072A"/>
        </w:tc>
        <w:tc>
          <w:tcPr>
            <w:tcW w:w="1768" w:type="dxa"/>
          </w:tcPr>
          <w:p w:rsidR="00167CE9" w:rsidRPr="0028072A" w:rsidRDefault="00167CE9" w:rsidP="00E02883">
            <w:pPr>
              <w:jc w:val="center"/>
            </w:pPr>
            <w:r w:rsidRPr="0028072A">
              <w:t>Классы 1 этажа</w:t>
            </w:r>
          </w:p>
        </w:tc>
      </w:tr>
      <w:tr w:rsidR="00167CE9" w:rsidRPr="0028072A" w:rsidTr="0028072A">
        <w:trPr>
          <w:trHeight w:val="709"/>
        </w:trPr>
        <w:tc>
          <w:tcPr>
            <w:tcW w:w="561" w:type="dxa"/>
          </w:tcPr>
          <w:p w:rsidR="00167CE9" w:rsidRPr="0028072A" w:rsidRDefault="00167CE9" w:rsidP="00E02883">
            <w:pPr>
              <w:jc w:val="center"/>
            </w:pPr>
            <w:r w:rsidRPr="0028072A">
              <w:t>20</w:t>
            </w:r>
          </w:p>
        </w:tc>
        <w:tc>
          <w:tcPr>
            <w:tcW w:w="1962" w:type="dxa"/>
          </w:tcPr>
          <w:p w:rsidR="00167CE9" w:rsidRPr="0028072A" w:rsidRDefault="00167CE9" w:rsidP="00167CE9">
            <w:r w:rsidRPr="0028072A">
              <w:t xml:space="preserve">17.10.2017 </w:t>
            </w:r>
          </w:p>
        </w:tc>
        <w:tc>
          <w:tcPr>
            <w:tcW w:w="1228" w:type="dxa"/>
          </w:tcPr>
          <w:p w:rsidR="00167CE9" w:rsidRPr="0028072A" w:rsidRDefault="0028072A" w:rsidP="00E02883">
            <w:r>
              <w:t>14.00</w:t>
            </w:r>
          </w:p>
        </w:tc>
        <w:tc>
          <w:tcPr>
            <w:tcW w:w="2662" w:type="dxa"/>
          </w:tcPr>
          <w:p w:rsidR="00167CE9" w:rsidRPr="0028072A" w:rsidRDefault="00167CE9" w:rsidP="00E02883">
            <w:r w:rsidRPr="0028072A">
              <w:t>математика 4-е классы)</w:t>
            </w:r>
          </w:p>
        </w:tc>
        <w:tc>
          <w:tcPr>
            <w:tcW w:w="2242" w:type="dxa"/>
          </w:tcPr>
          <w:p w:rsidR="0028072A" w:rsidRPr="0028072A" w:rsidRDefault="0028072A" w:rsidP="0028072A">
            <w:r w:rsidRPr="0028072A">
              <w:t>Морозова С.С.</w:t>
            </w:r>
          </w:p>
          <w:p w:rsidR="0028072A" w:rsidRPr="0028072A" w:rsidRDefault="0028072A" w:rsidP="0028072A">
            <w:r w:rsidRPr="0028072A">
              <w:t>Бубеннова Е.В.</w:t>
            </w:r>
          </w:p>
          <w:p w:rsidR="00167CE9" w:rsidRPr="0028072A" w:rsidRDefault="0028072A" w:rsidP="0028072A">
            <w:proofErr w:type="spellStart"/>
            <w:r w:rsidRPr="0028072A">
              <w:t>Шорина</w:t>
            </w:r>
            <w:proofErr w:type="spellEnd"/>
            <w:r w:rsidRPr="0028072A">
              <w:t xml:space="preserve"> Л.Н.</w:t>
            </w:r>
          </w:p>
        </w:tc>
        <w:tc>
          <w:tcPr>
            <w:tcW w:w="1768" w:type="dxa"/>
          </w:tcPr>
          <w:p w:rsidR="00167CE9" w:rsidRPr="0028072A" w:rsidRDefault="00167CE9" w:rsidP="00E02883">
            <w:pPr>
              <w:jc w:val="center"/>
            </w:pPr>
            <w:r w:rsidRPr="0028072A">
              <w:t>Классы 1 этажа</w:t>
            </w:r>
          </w:p>
        </w:tc>
      </w:tr>
    </w:tbl>
    <w:p w:rsidR="000854DB" w:rsidRDefault="000854DB"/>
    <w:sectPr w:rsidR="000854DB" w:rsidSect="000854DB">
      <w:pgSz w:w="11906" w:h="16838"/>
      <w:pgMar w:top="227" w:right="567" w:bottom="39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54DB"/>
    <w:rsid w:val="000854DB"/>
    <w:rsid w:val="00167CE9"/>
    <w:rsid w:val="0020598E"/>
    <w:rsid w:val="0028072A"/>
    <w:rsid w:val="00393308"/>
    <w:rsid w:val="003F2AD3"/>
    <w:rsid w:val="005A24C2"/>
    <w:rsid w:val="009905B3"/>
    <w:rsid w:val="00A618D8"/>
    <w:rsid w:val="00D0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7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М.В.</dc:creator>
  <cp:lastModifiedBy>Никулина М.В.</cp:lastModifiedBy>
  <cp:revision>3</cp:revision>
  <dcterms:created xsi:type="dcterms:W3CDTF">2017-09-13T05:24:00Z</dcterms:created>
  <dcterms:modified xsi:type="dcterms:W3CDTF">2017-09-14T06:22:00Z</dcterms:modified>
</cp:coreProperties>
</file>