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D1" w:rsidRPr="00136FD1" w:rsidRDefault="00136FD1" w:rsidP="00136F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36FD1" w:rsidRPr="00136FD1" w:rsidRDefault="00136FD1" w:rsidP="00136FD1">
      <w:pPr>
        <w:jc w:val="right"/>
        <w:rPr>
          <w:rFonts w:ascii="Times New Roman" w:hAnsi="Times New Roman" w:cs="Times New Roman"/>
          <w:sz w:val="28"/>
          <w:szCs w:val="28"/>
        </w:rPr>
      </w:pPr>
      <w:r w:rsidRPr="00136FD1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 w:rsidRPr="00136FD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36FD1">
        <w:rPr>
          <w:rFonts w:ascii="Times New Roman" w:hAnsi="Times New Roman" w:cs="Times New Roman"/>
          <w:sz w:val="28"/>
          <w:szCs w:val="28"/>
        </w:rPr>
        <w:t xml:space="preserve"> __________ № ___________</w:t>
      </w:r>
    </w:p>
    <w:p w:rsidR="00136FD1" w:rsidRDefault="00136FD1" w:rsidP="00136FD1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862932" w:rsidRDefault="00587E84" w:rsidP="0055324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</w:t>
      </w:r>
      <w:r w:rsidR="00862932">
        <w:rPr>
          <w:rFonts w:ascii="Times New Roman" w:hAnsi="Times New Roman" w:cs="Times New Roman"/>
          <w:b/>
          <w:sz w:val="28"/>
        </w:rPr>
        <w:t>ПИСАНИЕ РАБОТЫ</w:t>
      </w:r>
    </w:p>
    <w:p w:rsidR="00862932" w:rsidRDefault="00862932" w:rsidP="0086293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ОБЪЕДИНЕНИЙ </w:t>
      </w:r>
      <w:r w:rsidR="00400F7B"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b/>
          <w:sz w:val="28"/>
        </w:rPr>
        <w:t xml:space="preserve">ОПОЛНИТЕЛЬНОГО ОБРАЗОВАНИЯ </w:t>
      </w:r>
    </w:p>
    <w:p w:rsidR="00862932" w:rsidRDefault="00862932" w:rsidP="0086293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МБОУ «Школа №129» </w:t>
      </w:r>
    </w:p>
    <w:p w:rsidR="00D71718" w:rsidRDefault="00400F7B" w:rsidP="0086293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2017-2018</w:t>
      </w:r>
      <w:r w:rsidR="00862932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9451E3" w:rsidRDefault="009451E3" w:rsidP="0086293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562"/>
        <w:gridCol w:w="2948"/>
        <w:gridCol w:w="851"/>
        <w:gridCol w:w="1872"/>
        <w:gridCol w:w="3112"/>
      </w:tblGrid>
      <w:tr w:rsidR="00862932" w:rsidRPr="00862932" w:rsidTr="00973652">
        <w:trPr>
          <w:jc w:val="center"/>
        </w:trPr>
        <w:tc>
          <w:tcPr>
            <w:tcW w:w="562" w:type="dxa"/>
          </w:tcPr>
          <w:p w:rsidR="00862932" w:rsidRPr="00862932" w:rsidRDefault="00862932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8" w:type="dxa"/>
          </w:tcPr>
          <w:p w:rsidR="00862932" w:rsidRPr="00862932" w:rsidRDefault="00862932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851" w:type="dxa"/>
          </w:tcPr>
          <w:p w:rsidR="00862932" w:rsidRPr="00862932" w:rsidRDefault="00862932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72" w:type="dxa"/>
          </w:tcPr>
          <w:p w:rsidR="00862932" w:rsidRPr="00862932" w:rsidRDefault="00EC3E22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12" w:type="dxa"/>
          </w:tcPr>
          <w:p w:rsidR="00862932" w:rsidRPr="00862932" w:rsidRDefault="00EC3E22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862932" w:rsidRPr="00862932" w:rsidTr="00973652">
        <w:trPr>
          <w:jc w:val="center"/>
        </w:trPr>
        <w:tc>
          <w:tcPr>
            <w:tcW w:w="562" w:type="dxa"/>
          </w:tcPr>
          <w:p w:rsidR="00862932" w:rsidRPr="00862932" w:rsidRDefault="00EC3E22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DB373E" w:rsidRDefault="00B01CB9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глины</w:t>
            </w:r>
          </w:p>
          <w:p w:rsidR="00862932" w:rsidRDefault="00EC3E22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группы)</w:t>
            </w:r>
            <w:r w:rsidR="00DB373E">
              <w:rPr>
                <w:rFonts w:ascii="Times New Roman" w:hAnsi="Times New Roman" w:cs="Times New Roman"/>
                <w:sz w:val="24"/>
                <w:szCs w:val="24"/>
              </w:rPr>
              <w:t xml:space="preserve"> 6 часов</w:t>
            </w:r>
          </w:p>
          <w:p w:rsidR="00EC3E22" w:rsidRPr="00862932" w:rsidRDefault="00EC3E22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2932" w:rsidRPr="00862932" w:rsidRDefault="00DB373E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2" w:type="dxa"/>
          </w:tcPr>
          <w:p w:rsidR="00862932" w:rsidRPr="00862932" w:rsidRDefault="00DB373E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Андреянова Ю.В</w:t>
            </w:r>
          </w:p>
        </w:tc>
        <w:tc>
          <w:tcPr>
            <w:tcW w:w="3112" w:type="dxa"/>
          </w:tcPr>
          <w:p w:rsidR="00862932" w:rsidRDefault="00DB373E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F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гр. </w:t>
            </w:r>
            <w:r w:rsidR="00450C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ГПД</w:t>
            </w:r>
            <w:r w:rsidR="00D44C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(1 </w:t>
            </w:r>
            <w:proofErr w:type="spellStart"/>
            <w:r w:rsidR="00D44C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="00D44C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.)</w:t>
            </w:r>
          </w:p>
          <w:p w:rsidR="00DB373E" w:rsidRDefault="00DB373E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 –</w:t>
            </w:r>
          </w:p>
          <w:p w:rsidR="00DB373E" w:rsidRDefault="00DB373E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DB373E" w:rsidRDefault="00DB373E" w:rsidP="00DB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F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гр. </w:t>
            </w:r>
            <w:r w:rsidR="00450C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CD6"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r w:rsidR="00D44C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44CD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DB373E" w:rsidRDefault="00DB373E" w:rsidP="00DB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 –</w:t>
            </w:r>
          </w:p>
          <w:p w:rsidR="00DB373E" w:rsidRDefault="00DB373E" w:rsidP="00DB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DB373E" w:rsidRDefault="00450C45" w:rsidP="00DB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Грамотейка</w:t>
            </w:r>
            <w:r w:rsidR="00DB373E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</w:p>
          <w:p w:rsidR="00DB373E" w:rsidRDefault="00DB373E" w:rsidP="00DB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 –</w:t>
            </w:r>
          </w:p>
          <w:p w:rsidR="00DB373E" w:rsidRDefault="00DB373E" w:rsidP="00DB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  <w:p w:rsidR="00DB373E" w:rsidRPr="00862932" w:rsidRDefault="00DB373E" w:rsidP="00DB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932" w:rsidRPr="00862932" w:rsidTr="00973652">
        <w:trPr>
          <w:jc w:val="center"/>
        </w:trPr>
        <w:tc>
          <w:tcPr>
            <w:tcW w:w="562" w:type="dxa"/>
          </w:tcPr>
          <w:p w:rsidR="00862932" w:rsidRPr="00862932" w:rsidRDefault="00EC3E22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862932" w:rsidRDefault="00DB373E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  <w:p w:rsidR="00DB373E" w:rsidRPr="00862932" w:rsidRDefault="00DB373E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 группы) </w:t>
            </w:r>
            <w:r w:rsidR="00695FDA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851" w:type="dxa"/>
          </w:tcPr>
          <w:p w:rsidR="00862932" w:rsidRPr="00862932" w:rsidRDefault="00DB373E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2" w:type="dxa"/>
          </w:tcPr>
          <w:p w:rsidR="00862932" w:rsidRPr="00862932" w:rsidRDefault="00DB373E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Дрыжакова Т.М</w:t>
            </w:r>
          </w:p>
        </w:tc>
        <w:tc>
          <w:tcPr>
            <w:tcW w:w="3112" w:type="dxa"/>
          </w:tcPr>
          <w:p w:rsidR="00862932" w:rsidRDefault="00D44CD6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гр. ГПД (1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.)</w:t>
            </w:r>
          </w:p>
          <w:p w:rsidR="00DB373E" w:rsidRDefault="00DB373E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="00D44CD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B373E" w:rsidRDefault="00DB373E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14.25</w:t>
            </w:r>
          </w:p>
          <w:p w:rsidR="00DB373E" w:rsidRDefault="00D44CD6" w:rsidP="00DB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гр. ГПД (2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.)</w:t>
            </w:r>
          </w:p>
          <w:p w:rsidR="00DB373E" w:rsidRDefault="00D44CD6" w:rsidP="00DB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среда</w:t>
            </w:r>
            <w:r w:rsidR="00FB5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7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B373E" w:rsidRDefault="00D44CD6" w:rsidP="00DB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:rsidR="00DB373E" w:rsidRDefault="00D44CD6" w:rsidP="00DB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 классы - </w:t>
            </w:r>
          </w:p>
          <w:p w:rsidR="00DB373E" w:rsidRDefault="00D44CD6" w:rsidP="00DB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11.55-12.40</w:t>
            </w:r>
          </w:p>
          <w:p w:rsidR="00D44CD6" w:rsidRDefault="00D44CD6" w:rsidP="00DB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классы</w:t>
            </w:r>
            <w:r w:rsidR="000B4F01" w:rsidRPr="000B4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B4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F01" w:rsidRDefault="000B4F01" w:rsidP="00DB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  <w:p w:rsidR="00170878" w:rsidRPr="00D44CD6" w:rsidRDefault="000B4F01" w:rsidP="00DB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</w:tc>
      </w:tr>
      <w:tr w:rsidR="00862932" w:rsidRPr="00862932" w:rsidTr="00973652">
        <w:trPr>
          <w:jc w:val="center"/>
        </w:trPr>
        <w:tc>
          <w:tcPr>
            <w:tcW w:w="562" w:type="dxa"/>
          </w:tcPr>
          <w:p w:rsidR="00862932" w:rsidRPr="00862932" w:rsidRDefault="00EC3E22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9451E3" w:rsidRDefault="00695FDA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средняя группа </w:t>
            </w:r>
          </w:p>
          <w:p w:rsidR="00862932" w:rsidRPr="00862932" w:rsidRDefault="00695FDA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 4 часа</w:t>
            </w:r>
          </w:p>
        </w:tc>
        <w:tc>
          <w:tcPr>
            <w:tcW w:w="851" w:type="dxa"/>
          </w:tcPr>
          <w:p w:rsidR="00862932" w:rsidRPr="00862932" w:rsidRDefault="00695FDA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5-7.</w:t>
            </w:r>
          </w:p>
        </w:tc>
        <w:tc>
          <w:tcPr>
            <w:tcW w:w="1872" w:type="dxa"/>
          </w:tcPr>
          <w:p w:rsidR="00862932" w:rsidRPr="00862932" w:rsidRDefault="00695FDA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Дрыжакова Т.М</w:t>
            </w:r>
          </w:p>
        </w:tc>
        <w:tc>
          <w:tcPr>
            <w:tcW w:w="3112" w:type="dxa"/>
          </w:tcPr>
          <w:p w:rsidR="00695FDA" w:rsidRPr="00862932" w:rsidRDefault="00695FDA" w:rsidP="0033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3363A6">
              <w:rPr>
                <w:rFonts w:ascii="Times New Roman" w:hAnsi="Times New Roman" w:cs="Times New Roman"/>
                <w:sz w:val="24"/>
                <w:szCs w:val="24"/>
              </w:rPr>
              <w:t xml:space="preserve">, четверг </w:t>
            </w:r>
            <w:r w:rsidR="003363A6">
              <w:rPr>
                <w:rFonts w:ascii="Times New Roman" w:hAnsi="Times New Roman" w:cs="Times New Roman"/>
                <w:sz w:val="24"/>
                <w:szCs w:val="24"/>
              </w:rPr>
              <w:br/>
              <w:t>14.30-16.00</w:t>
            </w:r>
          </w:p>
        </w:tc>
      </w:tr>
      <w:tr w:rsidR="00862932" w:rsidRPr="00862932" w:rsidTr="00973652">
        <w:trPr>
          <w:jc w:val="center"/>
        </w:trPr>
        <w:tc>
          <w:tcPr>
            <w:tcW w:w="562" w:type="dxa"/>
          </w:tcPr>
          <w:p w:rsidR="00862932" w:rsidRPr="00862932" w:rsidRDefault="00EC3E22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9451E3" w:rsidRDefault="00695FDA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старшая группа </w:t>
            </w:r>
          </w:p>
          <w:p w:rsidR="00862932" w:rsidRPr="00862932" w:rsidRDefault="00695FDA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 4 часа</w:t>
            </w:r>
          </w:p>
        </w:tc>
        <w:tc>
          <w:tcPr>
            <w:tcW w:w="851" w:type="dxa"/>
          </w:tcPr>
          <w:p w:rsidR="00862932" w:rsidRPr="00862932" w:rsidRDefault="00695FDA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72" w:type="dxa"/>
          </w:tcPr>
          <w:p w:rsidR="00862932" w:rsidRPr="00862932" w:rsidRDefault="00695FDA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Дрыжакова Т.М</w:t>
            </w:r>
          </w:p>
        </w:tc>
        <w:tc>
          <w:tcPr>
            <w:tcW w:w="3112" w:type="dxa"/>
          </w:tcPr>
          <w:p w:rsidR="000B4F01" w:rsidRPr="00862932" w:rsidRDefault="00695FDA" w:rsidP="000B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3363A6">
              <w:rPr>
                <w:rFonts w:ascii="Times New Roman" w:hAnsi="Times New Roman" w:cs="Times New Roman"/>
                <w:sz w:val="24"/>
                <w:szCs w:val="24"/>
              </w:rPr>
              <w:t>, среда -</w:t>
            </w:r>
            <w:r w:rsidR="003363A6">
              <w:rPr>
                <w:rFonts w:ascii="Times New Roman" w:hAnsi="Times New Roman" w:cs="Times New Roman"/>
                <w:sz w:val="24"/>
                <w:szCs w:val="24"/>
              </w:rPr>
              <w:br/>
              <w:t>14.30-16.00</w:t>
            </w:r>
          </w:p>
        </w:tc>
      </w:tr>
      <w:tr w:rsidR="00862932" w:rsidRPr="00862932" w:rsidTr="00973652">
        <w:trPr>
          <w:jc w:val="center"/>
        </w:trPr>
        <w:tc>
          <w:tcPr>
            <w:tcW w:w="562" w:type="dxa"/>
          </w:tcPr>
          <w:p w:rsidR="00862932" w:rsidRPr="00862932" w:rsidRDefault="00EC3E22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8" w:type="dxa"/>
          </w:tcPr>
          <w:p w:rsidR="009451E3" w:rsidRDefault="00695FDA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Кисточка </w:t>
            </w:r>
          </w:p>
          <w:p w:rsidR="00862932" w:rsidRPr="00862932" w:rsidRDefault="00695FDA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 1 час</w:t>
            </w:r>
          </w:p>
        </w:tc>
        <w:tc>
          <w:tcPr>
            <w:tcW w:w="851" w:type="dxa"/>
          </w:tcPr>
          <w:p w:rsidR="00862932" w:rsidRPr="00862932" w:rsidRDefault="00695FDA" w:rsidP="0069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862932" w:rsidRPr="00862932" w:rsidRDefault="00695FDA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Авраменко Р.Л</w:t>
            </w:r>
          </w:p>
        </w:tc>
        <w:tc>
          <w:tcPr>
            <w:tcW w:w="3112" w:type="dxa"/>
          </w:tcPr>
          <w:p w:rsidR="00695FDA" w:rsidRDefault="003061A1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695F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62932" w:rsidRPr="00862932" w:rsidRDefault="003061A1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</w:tr>
      <w:tr w:rsidR="00862932" w:rsidRPr="00862932" w:rsidTr="00973652">
        <w:trPr>
          <w:jc w:val="center"/>
        </w:trPr>
        <w:tc>
          <w:tcPr>
            <w:tcW w:w="562" w:type="dxa"/>
          </w:tcPr>
          <w:p w:rsidR="00862932" w:rsidRPr="00862932" w:rsidRDefault="00EC3E22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8" w:type="dxa"/>
          </w:tcPr>
          <w:p w:rsidR="009451E3" w:rsidRDefault="00695FDA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  <w:p w:rsidR="00862932" w:rsidRPr="00862932" w:rsidRDefault="00695FDA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группа)  1 час</w:t>
            </w:r>
          </w:p>
        </w:tc>
        <w:tc>
          <w:tcPr>
            <w:tcW w:w="851" w:type="dxa"/>
          </w:tcPr>
          <w:p w:rsidR="00862932" w:rsidRPr="00862932" w:rsidRDefault="003363A6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</w:tcPr>
          <w:p w:rsidR="00862932" w:rsidRPr="00862932" w:rsidRDefault="00695FDA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Авраменко Р.Л</w:t>
            </w:r>
          </w:p>
        </w:tc>
        <w:tc>
          <w:tcPr>
            <w:tcW w:w="3112" w:type="dxa"/>
          </w:tcPr>
          <w:p w:rsidR="00862932" w:rsidRPr="00862932" w:rsidRDefault="003363A6" w:rsidP="0033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14.10-14.55</w:t>
            </w:r>
          </w:p>
        </w:tc>
      </w:tr>
      <w:tr w:rsidR="00862932" w:rsidRPr="00862932" w:rsidTr="00973652">
        <w:trPr>
          <w:jc w:val="center"/>
        </w:trPr>
        <w:tc>
          <w:tcPr>
            <w:tcW w:w="562" w:type="dxa"/>
          </w:tcPr>
          <w:p w:rsidR="00862932" w:rsidRPr="00862932" w:rsidRDefault="00EC3E22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8" w:type="dxa"/>
          </w:tcPr>
          <w:p w:rsidR="009451E3" w:rsidRDefault="00695FDA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Хоровой ансамбль «Серпантин» </w:t>
            </w:r>
          </w:p>
          <w:p w:rsidR="00862932" w:rsidRPr="00862932" w:rsidRDefault="00695FDA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группы) 2 часа</w:t>
            </w:r>
          </w:p>
        </w:tc>
        <w:tc>
          <w:tcPr>
            <w:tcW w:w="851" w:type="dxa"/>
          </w:tcPr>
          <w:p w:rsidR="00862932" w:rsidRPr="00862932" w:rsidRDefault="00695FDA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2" w:type="dxa"/>
          </w:tcPr>
          <w:p w:rsidR="00862932" w:rsidRPr="00862932" w:rsidRDefault="00695FDA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 Е.Д</w:t>
            </w:r>
          </w:p>
        </w:tc>
        <w:tc>
          <w:tcPr>
            <w:tcW w:w="3112" w:type="dxa"/>
          </w:tcPr>
          <w:p w:rsidR="00862932" w:rsidRPr="009451E3" w:rsidRDefault="003363A6" w:rsidP="0086293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гр. </w:t>
            </w:r>
            <w:r w:rsidR="00695FDA" w:rsidRPr="00945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ГПД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.) </w:t>
            </w:r>
            <w:r w:rsidR="00695FDA" w:rsidRPr="00945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– </w:t>
            </w:r>
          </w:p>
          <w:p w:rsidR="00695FDA" w:rsidRDefault="00B01CB9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695F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35EF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363A6">
              <w:rPr>
                <w:rFonts w:ascii="Times New Roman" w:hAnsi="Times New Roman" w:cs="Times New Roman"/>
                <w:sz w:val="24"/>
                <w:szCs w:val="24"/>
              </w:rPr>
              <w:t>10-13.55</w:t>
            </w:r>
          </w:p>
          <w:p w:rsidR="00695FDA" w:rsidRPr="009451E3" w:rsidRDefault="00973652" w:rsidP="0086293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Грамотейка </w:t>
            </w:r>
            <w:r w:rsidR="00695FDA" w:rsidRPr="00945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</w:t>
            </w:r>
          </w:p>
          <w:p w:rsidR="00695FDA" w:rsidRPr="00862932" w:rsidRDefault="003363A6" w:rsidP="0033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13.35-14.20</w:t>
            </w:r>
          </w:p>
        </w:tc>
      </w:tr>
      <w:tr w:rsidR="00862932" w:rsidRPr="00862932" w:rsidTr="00973652">
        <w:trPr>
          <w:jc w:val="center"/>
        </w:trPr>
        <w:tc>
          <w:tcPr>
            <w:tcW w:w="562" w:type="dxa"/>
          </w:tcPr>
          <w:p w:rsidR="00862932" w:rsidRPr="00862932" w:rsidRDefault="00EC3E22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8" w:type="dxa"/>
          </w:tcPr>
          <w:p w:rsidR="009451E3" w:rsidRDefault="00695FDA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Хоровой ансамбль «Серпантин» </w:t>
            </w:r>
          </w:p>
          <w:p w:rsidR="00862932" w:rsidRPr="00862932" w:rsidRDefault="00695FDA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 1 час</w:t>
            </w:r>
          </w:p>
        </w:tc>
        <w:tc>
          <w:tcPr>
            <w:tcW w:w="851" w:type="dxa"/>
          </w:tcPr>
          <w:p w:rsidR="00862932" w:rsidRPr="00862932" w:rsidRDefault="00695FDA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72" w:type="dxa"/>
          </w:tcPr>
          <w:p w:rsidR="00862932" w:rsidRPr="00862932" w:rsidRDefault="00695FDA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 Е.Д</w:t>
            </w:r>
          </w:p>
        </w:tc>
        <w:tc>
          <w:tcPr>
            <w:tcW w:w="3112" w:type="dxa"/>
          </w:tcPr>
          <w:p w:rsidR="00862932" w:rsidRPr="00862932" w:rsidRDefault="00695FDA" w:rsidP="0033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– 13.</w:t>
            </w:r>
            <w:r w:rsidR="003363A6">
              <w:rPr>
                <w:rFonts w:ascii="Times New Roman" w:hAnsi="Times New Roman" w:cs="Times New Roman"/>
                <w:sz w:val="24"/>
                <w:szCs w:val="24"/>
              </w:rPr>
              <w:t>20-14.05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2932" w:rsidRPr="00862932" w:rsidTr="00973652">
        <w:trPr>
          <w:jc w:val="center"/>
        </w:trPr>
        <w:tc>
          <w:tcPr>
            <w:tcW w:w="562" w:type="dxa"/>
          </w:tcPr>
          <w:p w:rsidR="00862932" w:rsidRPr="00862932" w:rsidRDefault="00695FDA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8" w:type="dxa"/>
          </w:tcPr>
          <w:p w:rsidR="009451E3" w:rsidRDefault="0001246F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сказочной стране</w:t>
            </w:r>
          </w:p>
          <w:p w:rsidR="00862932" w:rsidRPr="00862932" w:rsidRDefault="007A0EAD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группы) 4</w:t>
            </w:r>
            <w:r w:rsidR="0001246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851" w:type="dxa"/>
          </w:tcPr>
          <w:p w:rsidR="00862932" w:rsidRPr="00862932" w:rsidRDefault="0001246F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862932" w:rsidRPr="00862932" w:rsidRDefault="0001246F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Сокинина А.А</w:t>
            </w:r>
          </w:p>
        </w:tc>
        <w:tc>
          <w:tcPr>
            <w:tcW w:w="3112" w:type="dxa"/>
          </w:tcPr>
          <w:p w:rsidR="00862932" w:rsidRPr="009451E3" w:rsidRDefault="007A0EAD" w:rsidP="0086293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1Б</w:t>
            </w:r>
            <w:r w:rsidR="0001246F" w:rsidRPr="00945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</w:t>
            </w:r>
          </w:p>
          <w:p w:rsidR="0001246F" w:rsidRDefault="007A0EAD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11.55-12.40</w:t>
            </w:r>
          </w:p>
          <w:p w:rsidR="0001246F" w:rsidRPr="009451E3" w:rsidRDefault="007A0EAD" w:rsidP="0086293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1А</w:t>
            </w:r>
            <w:r w:rsidR="0001246F" w:rsidRPr="00945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</w:t>
            </w:r>
          </w:p>
          <w:p w:rsidR="007A0EAD" w:rsidRDefault="007A0EAD" w:rsidP="007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– 11.55-12.40</w:t>
            </w:r>
          </w:p>
          <w:p w:rsidR="00744698" w:rsidRPr="007A0EAD" w:rsidRDefault="007A0EAD" w:rsidP="007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1гр. ГПД (1-ые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.)</w:t>
            </w:r>
            <w:r w:rsidR="00744698" w:rsidRPr="00945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</w:t>
            </w:r>
          </w:p>
          <w:p w:rsidR="00744698" w:rsidRDefault="00744698" w:rsidP="007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– 11.55 – 12.40</w:t>
            </w:r>
          </w:p>
          <w:p w:rsidR="0072757C" w:rsidRDefault="0072757C" w:rsidP="0074469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A0EAD" w:rsidRPr="007A0EAD" w:rsidRDefault="007A0EAD" w:rsidP="007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E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1В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 – 11.55-12.40</w:t>
            </w:r>
          </w:p>
          <w:p w:rsidR="00744698" w:rsidRPr="00862932" w:rsidRDefault="00744698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932" w:rsidRPr="00862932" w:rsidTr="00973652">
        <w:trPr>
          <w:jc w:val="center"/>
        </w:trPr>
        <w:tc>
          <w:tcPr>
            <w:tcW w:w="562" w:type="dxa"/>
          </w:tcPr>
          <w:p w:rsidR="00862932" w:rsidRPr="00862932" w:rsidRDefault="00695FDA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48" w:type="dxa"/>
          </w:tcPr>
          <w:p w:rsidR="00862932" w:rsidRDefault="007A0EAD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«Тропинка к своему я» (психология)</w:t>
            </w:r>
          </w:p>
          <w:p w:rsidR="00973652" w:rsidRPr="00862932" w:rsidRDefault="00973652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группы) 2 часа</w:t>
            </w:r>
          </w:p>
        </w:tc>
        <w:tc>
          <w:tcPr>
            <w:tcW w:w="851" w:type="dxa"/>
          </w:tcPr>
          <w:p w:rsidR="00862932" w:rsidRPr="00862932" w:rsidRDefault="007A0EAD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72" w:type="dxa"/>
          </w:tcPr>
          <w:p w:rsidR="00862932" w:rsidRPr="00862932" w:rsidRDefault="007A0EAD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Сокинина А.А</w:t>
            </w:r>
          </w:p>
        </w:tc>
        <w:tc>
          <w:tcPr>
            <w:tcW w:w="3112" w:type="dxa"/>
          </w:tcPr>
          <w:p w:rsidR="0001246F" w:rsidRDefault="007A0EAD" w:rsidP="0055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E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 </w:t>
            </w:r>
            <w:proofErr w:type="spellStart"/>
            <w:r w:rsidRPr="007A0E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Pr="007A0E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среда 13.20-14.05</w:t>
            </w:r>
          </w:p>
          <w:p w:rsidR="007A0EAD" w:rsidRPr="00862932" w:rsidRDefault="007A0EAD" w:rsidP="0055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E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6 </w:t>
            </w:r>
            <w:proofErr w:type="spellStart"/>
            <w:r w:rsidRPr="007A0E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пятница 14.00-14.45</w:t>
            </w:r>
          </w:p>
        </w:tc>
      </w:tr>
      <w:tr w:rsidR="00862932" w:rsidRPr="00862932" w:rsidTr="00973652">
        <w:trPr>
          <w:jc w:val="center"/>
        </w:trPr>
        <w:tc>
          <w:tcPr>
            <w:tcW w:w="562" w:type="dxa"/>
          </w:tcPr>
          <w:p w:rsidR="00862932" w:rsidRPr="00862932" w:rsidRDefault="00695FDA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8" w:type="dxa"/>
          </w:tcPr>
          <w:p w:rsidR="009451E3" w:rsidRDefault="0001246F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история </w:t>
            </w:r>
          </w:p>
          <w:p w:rsidR="00862932" w:rsidRPr="00862932" w:rsidRDefault="00973652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 1</w:t>
            </w:r>
            <w:r w:rsidR="0001246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851" w:type="dxa"/>
          </w:tcPr>
          <w:p w:rsidR="00862932" w:rsidRPr="00862932" w:rsidRDefault="00973652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</w:tcPr>
          <w:p w:rsidR="00862932" w:rsidRPr="00862932" w:rsidRDefault="003147F5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973652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3112" w:type="dxa"/>
          </w:tcPr>
          <w:p w:rsidR="0001246F" w:rsidRPr="00862932" w:rsidRDefault="0072757C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73652" w:rsidRPr="00973652">
              <w:rPr>
                <w:rFonts w:ascii="Times New Roman" w:hAnsi="Times New Roman" w:cs="Times New Roman"/>
                <w:sz w:val="24"/>
                <w:szCs w:val="24"/>
              </w:rPr>
              <w:t xml:space="preserve">торник </w:t>
            </w:r>
            <w:r w:rsidR="00973652">
              <w:rPr>
                <w:rFonts w:ascii="Times New Roman" w:hAnsi="Times New Roman" w:cs="Times New Roman"/>
                <w:sz w:val="24"/>
                <w:szCs w:val="24"/>
              </w:rPr>
              <w:t>14.10-</w:t>
            </w:r>
            <w:r w:rsidR="00973652" w:rsidRPr="00973652"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</w:p>
        </w:tc>
      </w:tr>
      <w:tr w:rsidR="00862932" w:rsidRPr="00862932" w:rsidTr="00973652">
        <w:trPr>
          <w:jc w:val="center"/>
        </w:trPr>
        <w:tc>
          <w:tcPr>
            <w:tcW w:w="562" w:type="dxa"/>
          </w:tcPr>
          <w:p w:rsidR="00862932" w:rsidRPr="00862932" w:rsidRDefault="00695FDA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8" w:type="dxa"/>
          </w:tcPr>
          <w:p w:rsidR="009451E3" w:rsidRDefault="0001246F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862932" w:rsidRPr="00862932" w:rsidRDefault="0001246F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 1 час</w:t>
            </w:r>
          </w:p>
        </w:tc>
        <w:tc>
          <w:tcPr>
            <w:tcW w:w="851" w:type="dxa"/>
          </w:tcPr>
          <w:p w:rsidR="00862932" w:rsidRPr="00862932" w:rsidRDefault="00973652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72" w:type="dxa"/>
          </w:tcPr>
          <w:p w:rsidR="00862932" w:rsidRPr="00862932" w:rsidRDefault="0001246F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Филичкин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2" w:type="dxa"/>
          </w:tcPr>
          <w:p w:rsidR="00862932" w:rsidRPr="00862932" w:rsidRDefault="0001246F" w:rsidP="0097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– </w:t>
            </w:r>
            <w:r w:rsidR="00973652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</w:tr>
      <w:tr w:rsidR="00862932" w:rsidRPr="00862932" w:rsidTr="00973652">
        <w:trPr>
          <w:jc w:val="center"/>
        </w:trPr>
        <w:tc>
          <w:tcPr>
            <w:tcW w:w="562" w:type="dxa"/>
          </w:tcPr>
          <w:p w:rsidR="00695FDA" w:rsidRPr="00862932" w:rsidRDefault="00695FDA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8" w:type="dxa"/>
          </w:tcPr>
          <w:p w:rsidR="009451E3" w:rsidRDefault="0001246F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  <w:p w:rsidR="00862932" w:rsidRPr="00862932" w:rsidRDefault="003061A1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 1</w:t>
            </w:r>
            <w:r w:rsidR="0001246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851" w:type="dxa"/>
          </w:tcPr>
          <w:p w:rsidR="00862932" w:rsidRPr="00862932" w:rsidRDefault="003061A1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72" w:type="dxa"/>
          </w:tcPr>
          <w:p w:rsidR="00862932" w:rsidRPr="00862932" w:rsidRDefault="0001246F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Н.А</w:t>
            </w:r>
          </w:p>
        </w:tc>
        <w:tc>
          <w:tcPr>
            <w:tcW w:w="3112" w:type="dxa"/>
          </w:tcPr>
          <w:p w:rsidR="003061A1" w:rsidRDefault="003061A1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1A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1246F" w:rsidRPr="00862932" w:rsidRDefault="003061A1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</w:tc>
      </w:tr>
      <w:tr w:rsidR="00862932" w:rsidRPr="00862932" w:rsidTr="00973652">
        <w:trPr>
          <w:jc w:val="center"/>
        </w:trPr>
        <w:tc>
          <w:tcPr>
            <w:tcW w:w="562" w:type="dxa"/>
          </w:tcPr>
          <w:p w:rsidR="00862932" w:rsidRPr="00862932" w:rsidRDefault="00695FDA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C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8" w:type="dxa"/>
          </w:tcPr>
          <w:p w:rsidR="009451E3" w:rsidRDefault="0001246F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  <w:p w:rsidR="00862932" w:rsidRPr="00862932" w:rsidRDefault="00931C87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 1</w:t>
            </w:r>
            <w:r w:rsidR="009451E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851" w:type="dxa"/>
          </w:tcPr>
          <w:p w:rsidR="00862932" w:rsidRPr="00862932" w:rsidRDefault="003061A1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872" w:type="dxa"/>
          </w:tcPr>
          <w:p w:rsidR="00862932" w:rsidRPr="00862932" w:rsidRDefault="00931C87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Тяжелов И.А.</w:t>
            </w:r>
          </w:p>
        </w:tc>
        <w:tc>
          <w:tcPr>
            <w:tcW w:w="3112" w:type="dxa"/>
          </w:tcPr>
          <w:p w:rsidR="003061A1" w:rsidRDefault="003061A1" w:rsidP="0030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гр. ГПД (1 </w:t>
            </w:r>
            <w:proofErr w:type="spellStart"/>
            <w:r w:rsidRPr="00F52E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Pr="00F52E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понедельник -  14.45-15,30</w:t>
            </w:r>
          </w:p>
          <w:p w:rsidR="003061A1" w:rsidRPr="00F52EFB" w:rsidRDefault="003061A1" w:rsidP="003061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52E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Грамотейка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</w:p>
          <w:p w:rsidR="00862932" w:rsidRPr="00862932" w:rsidRDefault="003061A1" w:rsidP="0030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15.40-16.25</w:t>
            </w:r>
          </w:p>
        </w:tc>
      </w:tr>
      <w:tr w:rsidR="00862932" w:rsidRPr="00862932" w:rsidTr="00973652">
        <w:trPr>
          <w:jc w:val="center"/>
        </w:trPr>
        <w:tc>
          <w:tcPr>
            <w:tcW w:w="562" w:type="dxa"/>
          </w:tcPr>
          <w:p w:rsidR="00862932" w:rsidRPr="00862932" w:rsidRDefault="009451E3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8" w:type="dxa"/>
          </w:tcPr>
          <w:p w:rsidR="009451E3" w:rsidRDefault="009451E3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  <w:p w:rsidR="00862932" w:rsidRPr="00862932" w:rsidRDefault="009451E3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 1 час</w:t>
            </w:r>
          </w:p>
        </w:tc>
        <w:tc>
          <w:tcPr>
            <w:tcW w:w="851" w:type="dxa"/>
          </w:tcPr>
          <w:p w:rsidR="00862932" w:rsidRPr="00862932" w:rsidRDefault="009E3FEB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51E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872" w:type="dxa"/>
          </w:tcPr>
          <w:p w:rsidR="00862932" w:rsidRPr="00862932" w:rsidRDefault="009451E3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Филичкин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2" w:type="dxa"/>
          </w:tcPr>
          <w:p w:rsidR="00862932" w:rsidRPr="00862932" w:rsidRDefault="009E3FEB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– 14.10-14.55</w:t>
            </w:r>
          </w:p>
        </w:tc>
      </w:tr>
      <w:tr w:rsidR="007301AA" w:rsidRPr="00862932" w:rsidTr="00973652">
        <w:trPr>
          <w:jc w:val="center"/>
        </w:trPr>
        <w:tc>
          <w:tcPr>
            <w:tcW w:w="562" w:type="dxa"/>
          </w:tcPr>
          <w:p w:rsidR="007301AA" w:rsidRDefault="007301AA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8" w:type="dxa"/>
          </w:tcPr>
          <w:p w:rsidR="007301AA" w:rsidRDefault="007301AA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</w:p>
        </w:tc>
        <w:tc>
          <w:tcPr>
            <w:tcW w:w="851" w:type="dxa"/>
          </w:tcPr>
          <w:p w:rsidR="007301AA" w:rsidRDefault="003A1781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872" w:type="dxa"/>
          </w:tcPr>
          <w:p w:rsidR="007301AA" w:rsidRDefault="007301AA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О.В.</w:t>
            </w:r>
          </w:p>
        </w:tc>
        <w:tc>
          <w:tcPr>
            <w:tcW w:w="3112" w:type="dxa"/>
          </w:tcPr>
          <w:p w:rsidR="007301AA" w:rsidRDefault="007301AA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– 17.30-19.00</w:t>
            </w:r>
          </w:p>
          <w:p w:rsidR="007301AA" w:rsidRDefault="007301AA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17.30-19.00</w:t>
            </w:r>
          </w:p>
        </w:tc>
      </w:tr>
      <w:tr w:rsidR="003147F5" w:rsidRPr="00862932" w:rsidTr="00973652">
        <w:trPr>
          <w:jc w:val="center"/>
        </w:trPr>
        <w:tc>
          <w:tcPr>
            <w:tcW w:w="562" w:type="dxa"/>
          </w:tcPr>
          <w:p w:rsidR="003147F5" w:rsidRDefault="003147F5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8" w:type="dxa"/>
          </w:tcPr>
          <w:p w:rsidR="003147F5" w:rsidRDefault="003147F5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Самооборона </w:t>
            </w:r>
          </w:p>
        </w:tc>
        <w:tc>
          <w:tcPr>
            <w:tcW w:w="851" w:type="dxa"/>
          </w:tcPr>
          <w:p w:rsidR="003147F5" w:rsidRDefault="003147F5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72" w:type="dxa"/>
          </w:tcPr>
          <w:p w:rsidR="003147F5" w:rsidRDefault="003147F5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3112" w:type="dxa"/>
          </w:tcPr>
          <w:p w:rsidR="007C0B72" w:rsidRDefault="007C0B72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15.00-15.45</w:t>
            </w:r>
          </w:p>
        </w:tc>
      </w:tr>
    </w:tbl>
    <w:p w:rsidR="00862932" w:rsidRPr="00862932" w:rsidRDefault="00862932" w:rsidP="00862932">
      <w:pPr>
        <w:spacing w:after="0"/>
        <w:rPr>
          <w:rFonts w:ascii="Times New Roman" w:hAnsi="Times New Roman" w:cs="Times New Roman"/>
          <w:b/>
          <w:sz w:val="28"/>
        </w:rPr>
      </w:pPr>
    </w:p>
    <w:sectPr w:rsidR="00862932" w:rsidRPr="00862932" w:rsidSect="007301A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2932"/>
    <w:rsid w:val="0001246F"/>
    <w:rsid w:val="000B4F01"/>
    <w:rsid w:val="00136FD1"/>
    <w:rsid w:val="00141C7B"/>
    <w:rsid w:val="00170878"/>
    <w:rsid w:val="003061A1"/>
    <w:rsid w:val="003147F5"/>
    <w:rsid w:val="003363A6"/>
    <w:rsid w:val="003825EF"/>
    <w:rsid w:val="003A1781"/>
    <w:rsid w:val="00400F7B"/>
    <w:rsid w:val="00450C45"/>
    <w:rsid w:val="0055324B"/>
    <w:rsid w:val="00587E84"/>
    <w:rsid w:val="00591435"/>
    <w:rsid w:val="00695FDA"/>
    <w:rsid w:val="007063FB"/>
    <w:rsid w:val="00706668"/>
    <w:rsid w:val="00724E20"/>
    <w:rsid w:val="0072757C"/>
    <w:rsid w:val="007301AA"/>
    <w:rsid w:val="00744698"/>
    <w:rsid w:val="007A0EAD"/>
    <w:rsid w:val="007C0B72"/>
    <w:rsid w:val="00862932"/>
    <w:rsid w:val="00877637"/>
    <w:rsid w:val="00931C87"/>
    <w:rsid w:val="009451E3"/>
    <w:rsid w:val="00973652"/>
    <w:rsid w:val="009E3FEB"/>
    <w:rsid w:val="009E52BD"/>
    <w:rsid w:val="00A31347"/>
    <w:rsid w:val="00B01CB9"/>
    <w:rsid w:val="00B35EF0"/>
    <w:rsid w:val="00BB6AB9"/>
    <w:rsid w:val="00C63386"/>
    <w:rsid w:val="00D44CD6"/>
    <w:rsid w:val="00D71718"/>
    <w:rsid w:val="00DB373E"/>
    <w:rsid w:val="00E66548"/>
    <w:rsid w:val="00EC3E22"/>
    <w:rsid w:val="00EC4D83"/>
    <w:rsid w:val="00ED4C26"/>
    <w:rsid w:val="00F52EFB"/>
    <w:rsid w:val="00F95EC9"/>
    <w:rsid w:val="00FB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Малышева С В</cp:lastModifiedBy>
  <cp:revision>31</cp:revision>
  <cp:lastPrinted>2017-09-07T09:19:00Z</cp:lastPrinted>
  <dcterms:created xsi:type="dcterms:W3CDTF">2016-09-08T08:37:00Z</dcterms:created>
  <dcterms:modified xsi:type="dcterms:W3CDTF">2017-09-19T06:21:00Z</dcterms:modified>
</cp:coreProperties>
</file>