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90" w:rsidRPr="001E3A25" w:rsidRDefault="00686367" w:rsidP="00686367">
      <w:pPr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52290" w:rsidRPr="001E3A25">
        <w:rPr>
          <w:rFonts w:ascii="Times New Roman" w:eastAsia="Calibri" w:hAnsi="Times New Roman"/>
          <w:sz w:val="28"/>
          <w:szCs w:val="28"/>
        </w:rPr>
        <w:t>ПРИЛОЖЕНИЕ №1</w:t>
      </w:r>
    </w:p>
    <w:p w:rsidR="00686367" w:rsidRPr="001E3A25" w:rsidRDefault="00686367" w:rsidP="00686367">
      <w:pPr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1E3A2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="001E3A25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1E3A25">
        <w:rPr>
          <w:rFonts w:ascii="Times New Roman" w:eastAsia="Calibri" w:hAnsi="Times New Roman"/>
          <w:sz w:val="28"/>
          <w:szCs w:val="28"/>
        </w:rPr>
        <w:t xml:space="preserve">  к приказу</w:t>
      </w:r>
      <w:r w:rsidR="00B6480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25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1E3A25">
        <w:rPr>
          <w:rFonts w:ascii="Times New Roman" w:eastAsia="Calibri" w:hAnsi="Times New Roman"/>
          <w:sz w:val="28"/>
          <w:szCs w:val="28"/>
        </w:rPr>
        <w:t>_________№_________</w:t>
      </w:r>
    </w:p>
    <w:p w:rsidR="001C75CF" w:rsidRDefault="001C75CF" w:rsidP="0056617B">
      <w:pPr>
        <w:spacing w:after="0" w:line="1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6617B" w:rsidRDefault="0056617B" w:rsidP="0056617B">
      <w:pPr>
        <w:spacing w:after="0" w:line="100" w:lineRule="atLeast"/>
        <w:jc w:val="center"/>
        <w:rPr>
          <w:rFonts w:ascii="Times New Roman" w:eastAsia="Calibri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План работы школьной службы медиации на   2017-2018   учебный год</w:t>
      </w:r>
    </w:p>
    <w:p w:rsidR="0056617B" w:rsidRDefault="0056617B" w:rsidP="0056617B">
      <w:pPr>
        <w:spacing w:after="0" w:line="100" w:lineRule="atLeast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56617B" w:rsidRDefault="0056617B" w:rsidP="0056617B">
      <w:pPr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114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5674"/>
        <w:gridCol w:w="2835"/>
        <w:gridCol w:w="2126"/>
      </w:tblGrid>
      <w:tr w:rsidR="0056617B" w:rsidTr="00EA1358">
        <w:trPr>
          <w:trHeight w:val="805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17B" w:rsidRDefault="0056617B" w:rsidP="00A4404E">
            <w:pPr>
              <w:spacing w:before="30" w:after="30" w:line="100" w:lineRule="atLeast"/>
              <w:ind w:right="-1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7B" w:rsidRDefault="0056617B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17B" w:rsidRDefault="0056617B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617B" w:rsidRDefault="0056617B" w:rsidP="00A4404E">
            <w:pPr>
              <w:spacing w:before="30" w:after="3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56617B" w:rsidTr="00EA1358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17B" w:rsidRDefault="0056617B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17B" w:rsidRDefault="0056617B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 – методическая работа: планирование работы на учебный год, определение цели и задач.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17B" w:rsidRDefault="002D4164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17B" w:rsidRDefault="00EA1358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ШСМ</w:t>
            </w:r>
          </w:p>
        </w:tc>
      </w:tr>
      <w:tr w:rsidR="00A141A0" w:rsidTr="00EA1358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B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медиативного объединения «Школа понимания»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A0" w:rsidRDefault="00A141A0" w:rsidP="00302C0F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Сокинина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41A0" w:rsidTr="00EA1358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B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F25E40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участников образовательного процесса о работе ШСМ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Сентябрь, октябрь, март, апрель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A0" w:rsidRDefault="00A141A0" w:rsidP="00F25E40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Сокинина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41A0" w:rsidTr="00EA1358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F25E40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заседаний в рамках объединения «Школа понимания»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A0" w:rsidRDefault="00A141A0" w:rsidP="008A1216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Сокинина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A141A0" w:rsidRDefault="00A141A0" w:rsidP="008A1216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Мудров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A141A0" w:rsidTr="00EA1358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заявок, случаев для рассмотрения ШСП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A0" w:rsidRDefault="00A141A0" w:rsidP="00A4404E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Сокинина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A141A0" w:rsidRDefault="00A141A0" w:rsidP="00A4404E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Мудров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A141A0" w:rsidTr="00EA1358">
        <w:trPr>
          <w:trHeight w:val="1114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программ примирения по запросам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A0" w:rsidRDefault="00A141A0" w:rsidP="00F25E40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Сокинина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A141A0" w:rsidRDefault="00A141A0" w:rsidP="00A4404E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Команда ШСМ</w:t>
            </w:r>
          </w:p>
        </w:tc>
      </w:tr>
      <w:tr w:rsidR="00A141A0" w:rsidTr="00EA1358">
        <w:trPr>
          <w:trHeight w:val="846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41A0" w:rsidRDefault="00A141A0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1A0" w:rsidRDefault="00B6480E" w:rsidP="00B6480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80E">
              <w:rPr>
                <w:rFonts w:ascii="Times New Roman" w:hAnsi="Times New Roman"/>
                <w:color w:val="000000"/>
                <w:sz w:val="28"/>
                <w:szCs w:val="28"/>
              </w:rPr>
              <w:t>Сокинина</w:t>
            </w:r>
            <w:proofErr w:type="spellEnd"/>
            <w:r w:rsidRPr="00B64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2B211C" w:rsidTr="00EA1358">
        <w:trPr>
          <w:trHeight w:val="846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Конференция ШСМ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11C" w:rsidRDefault="002B211C" w:rsidP="00A4404E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Сокинина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2B211C" w:rsidRDefault="002B211C" w:rsidP="00A4404E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Команда ШСМ</w:t>
            </w:r>
          </w:p>
        </w:tc>
      </w:tr>
      <w:tr w:rsidR="002B211C" w:rsidTr="00EA1358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работы ШСМ за 2017-2018 учебный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11C" w:rsidRDefault="002B211C" w:rsidP="00A4404E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ШСМ</w:t>
            </w:r>
          </w:p>
        </w:tc>
      </w:tr>
      <w:tr w:rsidR="002B211C" w:rsidTr="00EA1358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B6480E" w:rsidP="00A4404E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B211C">
              <w:rPr>
                <w:rFonts w:ascii="Times New Roman" w:hAnsi="Times New Roman"/>
                <w:color w:val="000000"/>
                <w:sz w:val="28"/>
                <w:szCs w:val="28"/>
              </w:rPr>
              <w:t>оставление пл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B211C">
              <w:rPr>
                <w:rFonts w:ascii="Times New Roman" w:hAnsi="Times New Roman"/>
                <w:color w:val="000000"/>
                <w:sz w:val="28"/>
                <w:szCs w:val="28"/>
              </w:rPr>
              <w:t>на работы ШСМ на 2018-2019 учебный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11C" w:rsidRDefault="002B211C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11C" w:rsidRDefault="002B211C" w:rsidP="00A4404E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ШСМ</w:t>
            </w:r>
          </w:p>
        </w:tc>
      </w:tr>
    </w:tbl>
    <w:p w:rsidR="0056617B" w:rsidRDefault="0056617B" w:rsidP="0056617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E6B20" w:rsidRDefault="000E6B20"/>
    <w:sectPr w:rsidR="000E6B20" w:rsidSect="0056617B">
      <w:pgSz w:w="11906" w:h="16838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5"/>
    <w:rsid w:val="0003410C"/>
    <w:rsid w:val="00052290"/>
    <w:rsid w:val="000E6B20"/>
    <w:rsid w:val="000F0C3B"/>
    <w:rsid w:val="001C75CF"/>
    <w:rsid w:val="001E3A25"/>
    <w:rsid w:val="00246711"/>
    <w:rsid w:val="00273BB3"/>
    <w:rsid w:val="002B211C"/>
    <w:rsid w:val="002D4164"/>
    <w:rsid w:val="00302C0F"/>
    <w:rsid w:val="00360F75"/>
    <w:rsid w:val="0056617B"/>
    <w:rsid w:val="00686367"/>
    <w:rsid w:val="006C5CE5"/>
    <w:rsid w:val="008A1216"/>
    <w:rsid w:val="00A141A0"/>
    <w:rsid w:val="00B6480E"/>
    <w:rsid w:val="00C828F8"/>
    <w:rsid w:val="00EA1358"/>
    <w:rsid w:val="00F25E40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7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7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Илья</cp:lastModifiedBy>
  <cp:revision>20</cp:revision>
  <cp:lastPrinted>2017-11-11T17:16:00Z</cp:lastPrinted>
  <dcterms:created xsi:type="dcterms:W3CDTF">2017-10-01T10:34:00Z</dcterms:created>
  <dcterms:modified xsi:type="dcterms:W3CDTF">2017-12-10T13:01:00Z</dcterms:modified>
</cp:coreProperties>
</file>