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39" w:rsidRDefault="00E40539" w:rsidP="00E40539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B80CBC">
        <w:rPr>
          <w:rFonts w:ascii="Times New Roman" w:hAnsi="Times New Roman"/>
          <w:sz w:val="28"/>
          <w:szCs w:val="28"/>
        </w:rPr>
        <w:t xml:space="preserve">По итогам школьной конференции НОУ </w:t>
      </w:r>
      <w:r w:rsidR="00B8581B">
        <w:rPr>
          <w:rFonts w:ascii="Times New Roman" w:hAnsi="Times New Roman"/>
          <w:sz w:val="28"/>
          <w:szCs w:val="28"/>
        </w:rPr>
        <w:t xml:space="preserve">юных </w:t>
      </w:r>
      <w:r w:rsidRPr="00B80CBC">
        <w:rPr>
          <w:rFonts w:ascii="Times New Roman" w:hAnsi="Times New Roman"/>
          <w:sz w:val="28"/>
          <w:szCs w:val="28"/>
        </w:rPr>
        <w:t xml:space="preserve">экспертный совет принял решение направить учащихся, победителей школьного НОУ </w:t>
      </w:r>
      <w:r w:rsidR="00B8581B">
        <w:rPr>
          <w:rFonts w:ascii="Times New Roman" w:hAnsi="Times New Roman"/>
          <w:sz w:val="28"/>
          <w:szCs w:val="28"/>
        </w:rPr>
        <w:t>юных</w:t>
      </w:r>
      <w:r w:rsidR="009757AD">
        <w:rPr>
          <w:rFonts w:ascii="Times New Roman" w:hAnsi="Times New Roman"/>
          <w:sz w:val="28"/>
          <w:szCs w:val="28"/>
        </w:rPr>
        <w:t>,</w:t>
      </w:r>
      <w:r w:rsidR="00B8581B">
        <w:rPr>
          <w:rFonts w:ascii="Times New Roman" w:hAnsi="Times New Roman"/>
          <w:sz w:val="28"/>
          <w:szCs w:val="28"/>
        </w:rPr>
        <w:t xml:space="preserve"> </w:t>
      </w:r>
      <w:r w:rsidRPr="00B80CBC">
        <w:rPr>
          <w:rFonts w:ascii="Times New Roman" w:hAnsi="Times New Roman"/>
          <w:sz w:val="28"/>
          <w:szCs w:val="28"/>
        </w:rPr>
        <w:t>на районную конференцию НОУ</w:t>
      </w:r>
      <w:r w:rsidR="00B8581B">
        <w:rPr>
          <w:rFonts w:ascii="Times New Roman" w:hAnsi="Times New Roman"/>
          <w:sz w:val="28"/>
          <w:szCs w:val="28"/>
        </w:rPr>
        <w:t xml:space="preserve"> для обучающихся 4-8 классов</w:t>
      </w:r>
      <w:r w:rsidRPr="00B80CBC">
        <w:rPr>
          <w:rFonts w:ascii="Times New Roman" w:hAnsi="Times New Roman"/>
          <w:sz w:val="28"/>
          <w:szCs w:val="28"/>
        </w:rPr>
        <w:t xml:space="preserve"> (результаты районной конференции представлены в таблице ниже).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04D9" w:rsidRDefault="00AD04D9" w:rsidP="00E40539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"/>
        <w:tblW w:w="9776" w:type="dxa"/>
        <w:tblLayout w:type="fixed"/>
        <w:tblLook w:val="04A0"/>
      </w:tblPr>
      <w:tblGrid>
        <w:gridCol w:w="553"/>
        <w:gridCol w:w="7"/>
        <w:gridCol w:w="1417"/>
        <w:gridCol w:w="992"/>
        <w:gridCol w:w="1984"/>
        <w:gridCol w:w="1133"/>
        <w:gridCol w:w="7"/>
        <w:gridCol w:w="2684"/>
        <w:gridCol w:w="999"/>
      </w:tblGrid>
      <w:tr w:rsidR="00E40539" w:rsidRPr="00CD0260" w:rsidTr="009757AD">
        <w:tc>
          <w:tcPr>
            <w:tcW w:w="560" w:type="dxa"/>
            <w:gridSpan w:val="2"/>
          </w:tcPr>
          <w:p w:rsidR="00E40539" w:rsidRPr="005A1440" w:rsidRDefault="00E40539" w:rsidP="0001085B">
            <w:pPr>
              <w:rPr>
                <w:rFonts w:ascii="Times New Roman" w:hAnsi="Times New Roman"/>
                <w:sz w:val="28"/>
                <w:szCs w:val="28"/>
              </w:rPr>
            </w:pPr>
            <w:r w:rsidRPr="005A14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E40539" w:rsidRPr="005A1440" w:rsidRDefault="00E40539" w:rsidP="0001085B">
            <w:pPr>
              <w:rPr>
                <w:rFonts w:ascii="Times New Roman" w:hAnsi="Times New Roman"/>
                <w:sz w:val="28"/>
                <w:szCs w:val="28"/>
              </w:rPr>
            </w:pPr>
            <w:r w:rsidRPr="005A144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992" w:type="dxa"/>
          </w:tcPr>
          <w:p w:rsidR="00E40539" w:rsidRPr="005A1440" w:rsidRDefault="00E40539" w:rsidP="0001085B">
            <w:pPr>
              <w:rPr>
                <w:rFonts w:ascii="Times New Roman" w:hAnsi="Times New Roman"/>
                <w:sz w:val="28"/>
                <w:szCs w:val="28"/>
              </w:rPr>
            </w:pPr>
            <w:r w:rsidRPr="005A144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E40539" w:rsidRPr="005A1440" w:rsidRDefault="00E40539" w:rsidP="0001085B">
            <w:pPr>
              <w:rPr>
                <w:rFonts w:ascii="Times New Roman" w:hAnsi="Times New Roman"/>
                <w:sz w:val="28"/>
                <w:szCs w:val="28"/>
              </w:rPr>
            </w:pPr>
            <w:r w:rsidRPr="005A1440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E40539" w:rsidRPr="005A1440" w:rsidRDefault="00E40539" w:rsidP="0001085B">
            <w:pPr>
              <w:rPr>
                <w:rFonts w:ascii="Times New Roman" w:hAnsi="Times New Roman"/>
                <w:sz w:val="28"/>
                <w:szCs w:val="28"/>
              </w:rPr>
            </w:pPr>
            <w:r w:rsidRPr="005A1440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2691" w:type="dxa"/>
            <w:gridSpan w:val="2"/>
          </w:tcPr>
          <w:p w:rsidR="00E40539" w:rsidRPr="005A1440" w:rsidRDefault="00E40539" w:rsidP="0001085B">
            <w:pPr>
              <w:rPr>
                <w:rFonts w:ascii="Times New Roman" w:hAnsi="Times New Roman"/>
                <w:sz w:val="28"/>
                <w:szCs w:val="28"/>
              </w:rPr>
            </w:pPr>
            <w:r w:rsidRPr="005A144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99" w:type="dxa"/>
          </w:tcPr>
          <w:p w:rsidR="00E40539" w:rsidRPr="005A1440" w:rsidRDefault="00E40539" w:rsidP="0001085B">
            <w:pPr>
              <w:rPr>
                <w:rFonts w:ascii="Times New Roman" w:hAnsi="Times New Roman"/>
                <w:sz w:val="28"/>
                <w:szCs w:val="28"/>
              </w:rPr>
            </w:pPr>
            <w:r w:rsidRPr="005A144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40539" w:rsidRPr="00CD0260" w:rsidTr="009757AD">
        <w:tc>
          <w:tcPr>
            <w:tcW w:w="560" w:type="dxa"/>
            <w:gridSpan w:val="2"/>
          </w:tcPr>
          <w:p w:rsidR="00E40539" w:rsidRPr="002377B5" w:rsidRDefault="00E40539" w:rsidP="000108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E40539" w:rsidRPr="005A1440" w:rsidRDefault="00B8581B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 Дмитрий</w:t>
            </w:r>
          </w:p>
        </w:tc>
        <w:tc>
          <w:tcPr>
            <w:tcW w:w="992" w:type="dxa"/>
          </w:tcPr>
          <w:p w:rsidR="00E40539" w:rsidRPr="005A1440" w:rsidRDefault="00B8581B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984" w:type="dxa"/>
          </w:tcPr>
          <w:p w:rsidR="00E40539" w:rsidRPr="005A1440" w:rsidRDefault="00B8581B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С.С.</w:t>
            </w:r>
          </w:p>
        </w:tc>
        <w:tc>
          <w:tcPr>
            <w:tcW w:w="1133" w:type="dxa"/>
          </w:tcPr>
          <w:p w:rsidR="00E40539" w:rsidRPr="005A1440" w:rsidRDefault="00B8581B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2691" w:type="dxa"/>
            <w:gridSpan w:val="2"/>
          </w:tcPr>
          <w:p w:rsidR="00E40539" w:rsidRPr="005A1440" w:rsidRDefault="00B8581B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999" w:type="dxa"/>
          </w:tcPr>
          <w:p w:rsidR="00E40539" w:rsidRPr="005A1440" w:rsidRDefault="00E40539" w:rsidP="000108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144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E40539" w:rsidRPr="00CD0260" w:rsidTr="009757AD">
        <w:tc>
          <w:tcPr>
            <w:tcW w:w="560" w:type="dxa"/>
            <w:gridSpan w:val="2"/>
          </w:tcPr>
          <w:p w:rsidR="00E40539" w:rsidRPr="005A1440" w:rsidRDefault="00E40539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0539" w:rsidRPr="005A1440" w:rsidRDefault="00B8581B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Красавина София</w:t>
            </w:r>
          </w:p>
        </w:tc>
        <w:tc>
          <w:tcPr>
            <w:tcW w:w="992" w:type="dxa"/>
          </w:tcPr>
          <w:p w:rsidR="00E40539" w:rsidRPr="005A1440" w:rsidRDefault="00B8581B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40539" w:rsidRPr="005A144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4" w:type="dxa"/>
          </w:tcPr>
          <w:p w:rsidR="00E40539" w:rsidRPr="005A1440" w:rsidRDefault="00B8581B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Бубённова Е.В.</w:t>
            </w:r>
          </w:p>
        </w:tc>
        <w:tc>
          <w:tcPr>
            <w:tcW w:w="1133" w:type="dxa"/>
          </w:tcPr>
          <w:p w:rsidR="00E40539" w:rsidRPr="005A1440" w:rsidRDefault="00B8581B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Зоология</w:t>
            </w:r>
          </w:p>
        </w:tc>
        <w:tc>
          <w:tcPr>
            <w:tcW w:w="2691" w:type="dxa"/>
            <w:gridSpan w:val="2"/>
          </w:tcPr>
          <w:p w:rsidR="00E40539" w:rsidRPr="005A1440" w:rsidRDefault="00B8581B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Пчёлы</w:t>
            </w:r>
          </w:p>
        </w:tc>
        <w:tc>
          <w:tcPr>
            <w:tcW w:w="999" w:type="dxa"/>
          </w:tcPr>
          <w:p w:rsidR="00E40539" w:rsidRPr="005A1440" w:rsidRDefault="00B8581B" w:rsidP="000108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1440">
              <w:rPr>
                <w:rFonts w:ascii="Times New Roman" w:hAnsi="Times New Roman"/>
                <w:sz w:val="28"/>
                <w:szCs w:val="28"/>
              </w:rPr>
              <w:t>благод</w:t>
            </w:r>
            <w:r w:rsidR="006479A9">
              <w:rPr>
                <w:rFonts w:ascii="Times New Roman" w:hAnsi="Times New Roman"/>
                <w:sz w:val="28"/>
                <w:szCs w:val="28"/>
              </w:rPr>
              <w:t>ар</w:t>
            </w:r>
            <w:r w:rsidRPr="005A1440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</w:tr>
      <w:tr w:rsidR="00E40539" w:rsidRPr="00CD0260" w:rsidTr="009757AD">
        <w:tc>
          <w:tcPr>
            <w:tcW w:w="560" w:type="dxa"/>
            <w:gridSpan w:val="2"/>
          </w:tcPr>
          <w:p w:rsidR="00E40539" w:rsidRPr="005A1440" w:rsidRDefault="00E40539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40539" w:rsidRPr="005A1440" w:rsidRDefault="00B8581B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Анастасия</w:t>
            </w:r>
          </w:p>
        </w:tc>
        <w:tc>
          <w:tcPr>
            <w:tcW w:w="992" w:type="dxa"/>
          </w:tcPr>
          <w:p w:rsidR="00E40539" w:rsidRPr="005A1440" w:rsidRDefault="00B8581B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984" w:type="dxa"/>
          </w:tcPr>
          <w:p w:rsidR="00E40539" w:rsidRPr="005A1440" w:rsidRDefault="00B8581B" w:rsidP="000108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0539" w:rsidRPr="005A1440">
              <w:rPr>
                <w:rFonts w:ascii="Times New Roman" w:hAnsi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3" w:type="dxa"/>
          </w:tcPr>
          <w:p w:rsidR="00E40539" w:rsidRPr="005A1440" w:rsidRDefault="00B8581B" w:rsidP="00B85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91" w:type="dxa"/>
            <w:gridSpan w:val="2"/>
          </w:tcPr>
          <w:p w:rsidR="00E40539" w:rsidRPr="005A1440" w:rsidRDefault="00B8581B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Кристаллы</w:t>
            </w:r>
          </w:p>
        </w:tc>
        <w:tc>
          <w:tcPr>
            <w:tcW w:w="999" w:type="dxa"/>
          </w:tcPr>
          <w:p w:rsidR="00E40539" w:rsidRPr="005A1440" w:rsidRDefault="00E40539" w:rsidP="0001085B">
            <w:pPr>
              <w:rPr>
                <w:rFonts w:ascii="Times New Roman" w:hAnsi="Times New Roman"/>
                <w:sz w:val="28"/>
                <w:szCs w:val="28"/>
              </w:rPr>
            </w:pPr>
            <w:r w:rsidRPr="005A144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E40539" w:rsidRPr="00EB3E5E" w:rsidTr="009757AD">
        <w:tc>
          <w:tcPr>
            <w:tcW w:w="560" w:type="dxa"/>
            <w:gridSpan w:val="2"/>
          </w:tcPr>
          <w:p w:rsidR="00E40539" w:rsidRPr="002377B5" w:rsidRDefault="00E40539" w:rsidP="000108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E40539" w:rsidRPr="005A1440" w:rsidRDefault="00E40539" w:rsidP="0001085B">
            <w:pPr>
              <w:rPr>
                <w:rFonts w:ascii="Times New Roman" w:hAnsi="Times New Roman"/>
                <w:sz w:val="28"/>
                <w:szCs w:val="28"/>
              </w:rPr>
            </w:pPr>
            <w:r w:rsidRPr="005A1440">
              <w:rPr>
                <w:rFonts w:ascii="Times New Roman" w:hAnsi="Times New Roman"/>
                <w:sz w:val="28"/>
                <w:szCs w:val="28"/>
              </w:rPr>
              <w:t>Лапшина Анастасия</w:t>
            </w:r>
          </w:p>
        </w:tc>
        <w:tc>
          <w:tcPr>
            <w:tcW w:w="992" w:type="dxa"/>
          </w:tcPr>
          <w:p w:rsidR="00E40539" w:rsidRPr="005A1440" w:rsidRDefault="006479A9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40539" w:rsidRPr="005A144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84" w:type="dxa"/>
          </w:tcPr>
          <w:p w:rsidR="00E40539" w:rsidRPr="005A1440" w:rsidRDefault="006479A9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Е.В.</w:t>
            </w:r>
          </w:p>
        </w:tc>
        <w:tc>
          <w:tcPr>
            <w:tcW w:w="1133" w:type="dxa"/>
          </w:tcPr>
          <w:p w:rsidR="00E40539" w:rsidRPr="005A1440" w:rsidRDefault="006479A9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языкознание</w:t>
            </w:r>
          </w:p>
        </w:tc>
        <w:tc>
          <w:tcPr>
            <w:tcW w:w="2691" w:type="dxa"/>
            <w:gridSpan w:val="2"/>
          </w:tcPr>
          <w:p w:rsidR="00E40539" w:rsidRPr="005A1440" w:rsidRDefault="00E40539" w:rsidP="0001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40539" w:rsidRPr="006479A9" w:rsidRDefault="006479A9" w:rsidP="0001085B">
            <w:pPr>
              <w:rPr>
                <w:rFonts w:ascii="Times New Roman" w:hAnsi="Times New Roman"/>
                <w:sz w:val="28"/>
                <w:szCs w:val="28"/>
              </w:rPr>
            </w:pPr>
            <w:r w:rsidRPr="005A1440">
              <w:rPr>
                <w:rFonts w:ascii="Times New Roman" w:hAnsi="Times New Roman"/>
                <w:sz w:val="28"/>
                <w:szCs w:val="28"/>
              </w:rPr>
              <w:t>благод</w:t>
            </w:r>
            <w:r>
              <w:rPr>
                <w:rFonts w:ascii="Times New Roman" w:hAnsi="Times New Roman"/>
                <w:sz w:val="28"/>
                <w:szCs w:val="28"/>
              </w:rPr>
              <w:t>ар</w:t>
            </w:r>
            <w:r w:rsidRPr="005A1440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</w:tr>
      <w:tr w:rsidR="00E40539" w:rsidRPr="00EB3E5E" w:rsidTr="009757AD">
        <w:tc>
          <w:tcPr>
            <w:tcW w:w="560" w:type="dxa"/>
            <w:gridSpan w:val="2"/>
          </w:tcPr>
          <w:p w:rsidR="00E40539" w:rsidRPr="005A1440" w:rsidRDefault="00E40539" w:rsidP="0001085B">
            <w:pPr>
              <w:rPr>
                <w:rFonts w:ascii="Times New Roman" w:hAnsi="Times New Roman"/>
                <w:sz w:val="28"/>
                <w:szCs w:val="28"/>
              </w:rPr>
            </w:pPr>
            <w:r w:rsidRPr="005A14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40539" w:rsidRPr="005A1440" w:rsidRDefault="006479A9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Порфирьева Алина</w:t>
            </w:r>
          </w:p>
        </w:tc>
        <w:tc>
          <w:tcPr>
            <w:tcW w:w="992" w:type="dxa"/>
          </w:tcPr>
          <w:p w:rsidR="00E40539" w:rsidRPr="005A1440" w:rsidRDefault="006479A9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984" w:type="dxa"/>
          </w:tcPr>
          <w:p w:rsidR="00E40539" w:rsidRPr="005A1440" w:rsidRDefault="006479A9" w:rsidP="000108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33" w:type="dxa"/>
          </w:tcPr>
          <w:p w:rsidR="00E40539" w:rsidRPr="005A1440" w:rsidRDefault="006479A9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математика</w:t>
            </w:r>
          </w:p>
        </w:tc>
        <w:tc>
          <w:tcPr>
            <w:tcW w:w="2691" w:type="dxa"/>
            <w:gridSpan w:val="2"/>
          </w:tcPr>
          <w:p w:rsidR="00E40539" w:rsidRPr="005A1440" w:rsidRDefault="006479A9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Магические числа в судьбе человека</w:t>
            </w:r>
          </w:p>
        </w:tc>
        <w:tc>
          <w:tcPr>
            <w:tcW w:w="999" w:type="dxa"/>
          </w:tcPr>
          <w:p w:rsidR="00E40539" w:rsidRPr="006479A9" w:rsidRDefault="006479A9" w:rsidP="0001085B">
            <w:pPr>
              <w:rPr>
                <w:rFonts w:ascii="Times New Roman" w:hAnsi="Times New Roman"/>
                <w:sz w:val="28"/>
                <w:szCs w:val="28"/>
              </w:rPr>
            </w:pPr>
            <w:r w:rsidRPr="005A1440">
              <w:rPr>
                <w:rFonts w:ascii="Times New Roman" w:hAnsi="Times New Roman"/>
                <w:sz w:val="28"/>
                <w:szCs w:val="28"/>
              </w:rPr>
              <w:t>благод</w:t>
            </w:r>
            <w:r>
              <w:rPr>
                <w:rFonts w:ascii="Times New Roman" w:hAnsi="Times New Roman"/>
                <w:sz w:val="28"/>
                <w:szCs w:val="28"/>
              </w:rPr>
              <w:t>ар</w:t>
            </w:r>
            <w:r w:rsidRPr="005A1440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</w:tr>
      <w:tr w:rsidR="00E40539" w:rsidRPr="00EB3E5E" w:rsidTr="00975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60" w:type="dxa"/>
            <w:gridSpan w:val="2"/>
          </w:tcPr>
          <w:p w:rsidR="00E40539" w:rsidRPr="005A1440" w:rsidRDefault="00E40539" w:rsidP="000108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144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E40539" w:rsidRPr="005A1440" w:rsidRDefault="006479A9" w:rsidP="0001085B">
            <w:pPr>
              <w:rPr>
                <w:rFonts w:ascii="Times New Roman" w:hAnsi="Times New Roman"/>
                <w:sz w:val="28"/>
                <w:szCs w:val="28"/>
              </w:rPr>
            </w:pPr>
            <w:r w:rsidRPr="005A1440">
              <w:rPr>
                <w:rFonts w:ascii="Times New Roman" w:hAnsi="Times New Roman"/>
                <w:sz w:val="28"/>
                <w:szCs w:val="28"/>
              </w:rPr>
              <w:t>Тюлькина Елизавета</w:t>
            </w:r>
          </w:p>
        </w:tc>
        <w:tc>
          <w:tcPr>
            <w:tcW w:w="992" w:type="dxa"/>
          </w:tcPr>
          <w:p w:rsidR="00E40539" w:rsidRPr="005A1440" w:rsidRDefault="00831834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984" w:type="dxa"/>
          </w:tcPr>
          <w:p w:rsidR="00E40539" w:rsidRPr="005A1440" w:rsidRDefault="00831834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М.Н.</w:t>
            </w:r>
          </w:p>
        </w:tc>
        <w:tc>
          <w:tcPr>
            <w:tcW w:w="1133" w:type="dxa"/>
          </w:tcPr>
          <w:p w:rsidR="00E40539" w:rsidRPr="005A1440" w:rsidRDefault="00831834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691" w:type="dxa"/>
            <w:gridSpan w:val="2"/>
          </w:tcPr>
          <w:p w:rsidR="00E40539" w:rsidRPr="00831834" w:rsidRDefault="00831834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Судьба книги в ХХ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999" w:type="dxa"/>
          </w:tcPr>
          <w:p w:rsidR="00E40539" w:rsidRPr="00831834" w:rsidRDefault="00831834" w:rsidP="0001085B">
            <w:pPr>
              <w:rPr>
                <w:rFonts w:ascii="Times New Roman" w:hAnsi="Times New Roman"/>
                <w:sz w:val="28"/>
                <w:szCs w:val="28"/>
              </w:rPr>
            </w:pPr>
            <w:r w:rsidRPr="005A1440">
              <w:rPr>
                <w:rFonts w:ascii="Times New Roman" w:hAnsi="Times New Roman"/>
                <w:sz w:val="28"/>
                <w:szCs w:val="28"/>
              </w:rPr>
              <w:t>благод</w:t>
            </w:r>
            <w:r>
              <w:rPr>
                <w:rFonts w:ascii="Times New Roman" w:hAnsi="Times New Roman"/>
                <w:sz w:val="28"/>
                <w:szCs w:val="28"/>
              </w:rPr>
              <w:t>ар</w:t>
            </w:r>
            <w:r w:rsidRPr="005A1440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</w:tr>
      <w:tr w:rsidR="009757AD" w:rsidRPr="00EB3E5E" w:rsidTr="00975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5"/>
        </w:trPr>
        <w:tc>
          <w:tcPr>
            <w:tcW w:w="553" w:type="dxa"/>
            <w:tcBorders>
              <w:bottom w:val="single" w:sz="4" w:space="0" w:color="auto"/>
              <w:right w:val="nil"/>
            </w:tcBorders>
          </w:tcPr>
          <w:p w:rsidR="009757AD" w:rsidRPr="00831834" w:rsidRDefault="009757AD" w:rsidP="000108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nil"/>
            </w:tcBorders>
          </w:tcPr>
          <w:p w:rsidR="009757AD" w:rsidRPr="00831834" w:rsidRDefault="009757AD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Паршина Дарья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9757AD" w:rsidRPr="005A1440" w:rsidRDefault="009757AD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9757AD" w:rsidRPr="005A1440" w:rsidRDefault="009757AD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А.А.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nil"/>
            </w:tcBorders>
          </w:tcPr>
          <w:p w:rsidR="009757AD" w:rsidRPr="005A1440" w:rsidRDefault="009757AD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Лингвистика</w:t>
            </w:r>
          </w:p>
          <w:p w:rsidR="009757AD" w:rsidRPr="005A1440" w:rsidRDefault="009757AD" w:rsidP="0001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bottom w:val="single" w:sz="4" w:space="0" w:color="auto"/>
              <w:right w:val="nil"/>
            </w:tcBorders>
          </w:tcPr>
          <w:p w:rsidR="009757AD" w:rsidRPr="005A1440" w:rsidRDefault="009757AD" w:rsidP="000108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Онлайн-переводчики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 одно из средств обучения английскому языку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</w:tcPr>
          <w:p w:rsidR="009757AD" w:rsidRPr="009757AD" w:rsidRDefault="009757AD" w:rsidP="0001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757AD" w:rsidRPr="00EB3E5E" w:rsidTr="00975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9776" w:type="dxa"/>
            <w:gridSpan w:val="9"/>
            <w:tcBorders>
              <w:left w:val="nil"/>
              <w:bottom w:val="nil"/>
              <w:right w:val="nil"/>
            </w:tcBorders>
          </w:tcPr>
          <w:p w:rsidR="009757AD" w:rsidRDefault="009757AD" w:rsidP="000108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11054" w:rsidRDefault="00211054"/>
    <w:sectPr w:rsidR="00211054" w:rsidSect="0021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0539"/>
    <w:rsid w:val="00211054"/>
    <w:rsid w:val="006479A9"/>
    <w:rsid w:val="00831834"/>
    <w:rsid w:val="009757AD"/>
    <w:rsid w:val="00AD04D9"/>
    <w:rsid w:val="00B8581B"/>
    <w:rsid w:val="00E37C08"/>
    <w:rsid w:val="00E4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40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4</cp:revision>
  <dcterms:created xsi:type="dcterms:W3CDTF">2018-02-02T06:48:00Z</dcterms:created>
  <dcterms:modified xsi:type="dcterms:W3CDTF">2018-02-02T09:48:00Z</dcterms:modified>
</cp:coreProperties>
</file>